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3736D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別記様式第３号（第７条関係）</w:t>
      </w:r>
    </w:p>
    <w:p w14:paraId="365FEFD8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198103BE" w14:textId="77777777" w:rsidR="006D7A00" w:rsidRPr="0062770D" w:rsidRDefault="006D7A00" w:rsidP="006D7A0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洞爺湖町スポットワーカー活用支援事業補助金交付申請書</w:t>
      </w:r>
    </w:p>
    <w:p w14:paraId="05795470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A8F9F2" w14:textId="77777777" w:rsidR="006D7A00" w:rsidRPr="0062770D" w:rsidRDefault="006D7A00" w:rsidP="006D7A0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5F8987A9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265AED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C7B0B97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　洞爺湖町長　　　　　　　　　　様</w:t>
      </w:r>
    </w:p>
    <w:p w14:paraId="4778835C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55442A6" w14:textId="77777777" w:rsidR="006D7A00" w:rsidRPr="0062770D" w:rsidRDefault="006D7A00" w:rsidP="006D7A00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（申請者）　　　　　　　　　　　　　　</w:t>
      </w:r>
    </w:p>
    <w:p w14:paraId="3C8DDF87" w14:textId="77777777" w:rsidR="006D7A00" w:rsidRPr="0062770D" w:rsidRDefault="006D7A00" w:rsidP="006D7A00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所在地　　　　　　　　　　　　　　　</w:t>
      </w:r>
    </w:p>
    <w:p w14:paraId="29C51663" w14:textId="77777777" w:rsidR="006D7A00" w:rsidRPr="0062770D" w:rsidRDefault="006D7A00" w:rsidP="006D7A00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名　称　　　　　　　　　　　　　　　</w:t>
      </w:r>
    </w:p>
    <w:p w14:paraId="08F88D5D" w14:textId="77777777" w:rsidR="006D7A00" w:rsidRPr="0062770D" w:rsidRDefault="006D7A00" w:rsidP="006D7A00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代表者職氏名　　　　　　　　　　　　</w:t>
      </w:r>
    </w:p>
    <w:p w14:paraId="4253E182" w14:textId="77777777" w:rsidR="006D7A00" w:rsidRPr="0062770D" w:rsidRDefault="006D7A00" w:rsidP="006D7A0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（登録　第　　号）</w:t>
      </w:r>
    </w:p>
    <w:p w14:paraId="26FEFEF6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87E8D4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FBCF1A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　洞爺湖町スポットワーカー活用支援事業補助金の交付について、次のとおり関係書類を添えて申請します。</w:t>
      </w:r>
    </w:p>
    <w:p w14:paraId="4644FA3A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　また、交付申請書にあたり、申請者の町税納付状況について、住民税務課に</w:t>
      </w:r>
      <w:r>
        <w:rPr>
          <w:rFonts w:ascii="ＭＳ ゴシック" w:eastAsia="ＭＳ ゴシック" w:hAnsi="ＭＳ ゴシック" w:hint="eastAsia"/>
          <w:sz w:val="24"/>
          <w:szCs w:val="24"/>
        </w:rPr>
        <w:t>照会</w:t>
      </w:r>
      <w:r w:rsidRPr="0062770D">
        <w:rPr>
          <w:rFonts w:ascii="ＭＳ ゴシック" w:eastAsia="ＭＳ ゴシック" w:hAnsi="ＭＳ ゴシック" w:hint="eastAsia"/>
          <w:sz w:val="24"/>
          <w:szCs w:val="24"/>
        </w:rPr>
        <w:t>することに同意します。</w:t>
      </w:r>
    </w:p>
    <w:p w14:paraId="5F405E7B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375859A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１　交付申請額　　金　　　　　　　　　円</w:t>
      </w:r>
    </w:p>
    <w:p w14:paraId="0E933486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２　添付書類</w:t>
      </w:r>
    </w:p>
    <w:p w14:paraId="4052A869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　⑴　補助対象経費明細書</w:t>
      </w:r>
    </w:p>
    <w:p w14:paraId="3E1392AB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　⑵　サービス提供事業者に支払う利用料の内訳が確認できる書類</w:t>
      </w:r>
    </w:p>
    <w:p w14:paraId="0FEE91C0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　⑶　利用料の支払いの完了が確認できる書類</w:t>
      </w:r>
    </w:p>
    <w:p w14:paraId="4E5A2E3E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　⑷　その他町長が必要と認める書類</w:t>
      </w:r>
    </w:p>
    <w:p w14:paraId="74ACE2E7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789A4B7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680D06D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C8DE87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0DE7B1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7E3484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B15CCE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2423529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0FE3612" w14:textId="77777777" w:rsidR="006D7A00" w:rsidRPr="0062770D" w:rsidRDefault="006D7A00" w:rsidP="006D7A0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7D7D23" w14:textId="77777777" w:rsidR="006D7A00" w:rsidRPr="006D7A00" w:rsidRDefault="006D7A00"/>
    <w:sectPr w:rsidR="006D7A00" w:rsidRPr="006D7A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00"/>
    <w:rsid w:val="006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6BE2A"/>
  <w15:chartTrackingRefBased/>
  <w15:docId w15:val="{A8FEA93A-80C1-4525-AFF0-5719AE5B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A00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PC2021-004</dc:creator>
  <cp:keywords/>
  <dc:description/>
  <cp:lastModifiedBy>PC2021-004</cp:lastModifiedBy>
  <cp:revision>1</cp:revision>
  <dcterms:created xsi:type="dcterms:W3CDTF">2024-09-26T00:33:00Z</dcterms:created>
  <dcterms:modified xsi:type="dcterms:W3CDTF">2024-09-26T00:38:00Z</dcterms:modified>
</cp:coreProperties>
</file>