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F630" w14:textId="368B4C20" w:rsidR="00861E3B" w:rsidRDefault="00703064" w:rsidP="00703064">
      <w:pPr>
        <w:ind w:right="250"/>
        <w:jc w:val="right"/>
        <w:rPr>
          <w:lang w:eastAsia="zh-CN"/>
        </w:rPr>
      </w:pPr>
      <w:r>
        <w:rPr>
          <w:rFonts w:hint="eastAsia"/>
          <w:kern w:val="0"/>
          <w:lang w:eastAsia="zh-CN"/>
        </w:rPr>
        <w:t xml:space="preserve">　</w:t>
      </w:r>
      <w:r w:rsidR="000618B2">
        <w:rPr>
          <w:rFonts w:hint="eastAsia"/>
          <w:kern w:val="0"/>
          <w:lang w:eastAsia="zh-CN"/>
        </w:rPr>
        <w:t xml:space="preserve">　　</w:t>
      </w:r>
      <w:r>
        <w:rPr>
          <w:rFonts w:hint="eastAsia"/>
          <w:kern w:val="0"/>
          <w:lang w:eastAsia="zh-CN"/>
        </w:rPr>
        <w:t>年</w:t>
      </w:r>
      <w:r w:rsidR="000618B2">
        <w:rPr>
          <w:rFonts w:hint="eastAsia"/>
          <w:kern w:val="0"/>
          <w:lang w:eastAsia="zh-CN"/>
        </w:rPr>
        <w:t xml:space="preserve">　　</w:t>
      </w:r>
      <w:r>
        <w:rPr>
          <w:rFonts w:hint="eastAsia"/>
          <w:kern w:val="0"/>
          <w:lang w:eastAsia="zh-CN"/>
        </w:rPr>
        <w:t>月</w:t>
      </w:r>
      <w:r w:rsidR="000618B2">
        <w:rPr>
          <w:rFonts w:hint="eastAsia"/>
          <w:kern w:val="0"/>
          <w:lang w:eastAsia="zh-CN"/>
        </w:rPr>
        <w:t xml:space="preserve">　　</w:t>
      </w:r>
      <w:r>
        <w:rPr>
          <w:rFonts w:hint="eastAsia"/>
          <w:kern w:val="0"/>
          <w:lang w:eastAsia="zh-CN"/>
        </w:rPr>
        <w:t>日</w:t>
      </w:r>
    </w:p>
    <w:p w14:paraId="672A6659" w14:textId="77777777" w:rsidR="00656E2D" w:rsidRDefault="00656E2D" w:rsidP="00656E2D">
      <w:pPr>
        <w:jc w:val="right"/>
        <w:rPr>
          <w:lang w:eastAsia="zh-CN"/>
        </w:rPr>
      </w:pPr>
    </w:p>
    <w:p w14:paraId="0A37501D" w14:textId="77777777" w:rsidR="00DB43A7" w:rsidRDefault="00DB43A7">
      <w:pPr>
        <w:rPr>
          <w:lang w:eastAsia="zh-CN"/>
        </w:rPr>
      </w:pPr>
    </w:p>
    <w:p w14:paraId="7821492D" w14:textId="77567B62" w:rsidR="00DB43A7" w:rsidRDefault="00DB43A7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B71AA4">
        <w:rPr>
          <w:rFonts w:hint="eastAsia"/>
          <w:lang w:eastAsia="zh-CN"/>
        </w:rPr>
        <w:t xml:space="preserve">洞爺湖町長　</w:t>
      </w:r>
      <w:r w:rsidR="004711E9">
        <w:rPr>
          <w:rFonts w:hint="eastAsia"/>
          <w:lang w:eastAsia="zh-CN"/>
        </w:rPr>
        <w:t xml:space="preserve">　　　　　　　　</w:t>
      </w:r>
      <w:r>
        <w:rPr>
          <w:rFonts w:hint="eastAsia"/>
          <w:lang w:eastAsia="zh-CN"/>
        </w:rPr>
        <w:t xml:space="preserve">　</w:t>
      </w:r>
      <w:r w:rsidR="00861E3B">
        <w:rPr>
          <w:rFonts w:hint="eastAsia"/>
          <w:lang w:eastAsia="zh-CN"/>
        </w:rPr>
        <w:t>様</w:t>
      </w:r>
    </w:p>
    <w:p w14:paraId="02EB378F" w14:textId="77777777" w:rsidR="00DB43A7" w:rsidRDefault="00DB43A7">
      <w:pPr>
        <w:rPr>
          <w:rFonts w:eastAsiaTheme="minorEastAsia"/>
          <w:lang w:eastAsia="zh-CN"/>
        </w:rPr>
      </w:pPr>
    </w:p>
    <w:p w14:paraId="0B65ED90" w14:textId="77777777" w:rsidR="00272556" w:rsidRPr="00272556" w:rsidRDefault="00272556">
      <w:pPr>
        <w:rPr>
          <w:rFonts w:eastAsiaTheme="minorEastAsia"/>
          <w:lang w:eastAsia="zh-CN"/>
        </w:rPr>
      </w:pPr>
    </w:p>
    <w:p w14:paraId="6EA4C0EF" w14:textId="1E72A0F0" w:rsidR="00CB79E3" w:rsidRDefault="004F74BD" w:rsidP="003665AF">
      <w:pPr>
        <w:ind w:rightChars="-56" w:right="-134"/>
        <w:jc w:val="left"/>
        <w:rPr>
          <w:kern w:val="0"/>
          <w:u w:val="single"/>
        </w:rPr>
      </w:pPr>
      <w:r>
        <w:rPr>
          <w:rFonts w:hint="eastAsia"/>
          <w:lang w:eastAsia="zh-CN"/>
        </w:rPr>
        <w:t xml:space="preserve">　　　　　　　　　　　　　　　　　</w:t>
      </w:r>
      <w:r w:rsidR="00616106">
        <w:rPr>
          <w:rFonts w:hint="eastAsia"/>
          <w:lang w:eastAsia="zh-CN"/>
        </w:rPr>
        <w:t xml:space="preserve"> </w:t>
      </w:r>
      <w:r w:rsidR="00703064" w:rsidRPr="003665AF">
        <w:rPr>
          <w:rFonts w:hint="eastAsia"/>
          <w:spacing w:val="70"/>
          <w:kern w:val="0"/>
          <w:u w:val="single"/>
          <w:fitText w:val="1000" w:id="-1793870335"/>
          <w:lang w:eastAsia="zh-CN"/>
        </w:rPr>
        <w:t>所在</w:t>
      </w:r>
      <w:r w:rsidR="00703064" w:rsidRPr="003665AF">
        <w:rPr>
          <w:rFonts w:hint="eastAsia"/>
          <w:kern w:val="0"/>
          <w:u w:val="single"/>
          <w:fitText w:val="1000" w:id="-1793870335"/>
          <w:lang w:eastAsia="zh-CN"/>
        </w:rPr>
        <w:t>地</w:t>
      </w:r>
      <w:r w:rsidR="00616106">
        <w:rPr>
          <w:rFonts w:hint="eastAsia"/>
          <w:kern w:val="0"/>
          <w:u w:val="single"/>
          <w:lang w:eastAsia="zh-CN"/>
        </w:rPr>
        <w:t xml:space="preserve">　　　　</w:t>
      </w:r>
      <w:r w:rsidR="003665AF">
        <w:rPr>
          <w:rFonts w:hint="eastAsia"/>
          <w:kern w:val="0"/>
          <w:u w:val="single"/>
          <w:lang w:eastAsia="zh-CN"/>
        </w:rPr>
        <w:t xml:space="preserve"> </w:t>
      </w:r>
      <w:r w:rsidR="003665AF">
        <w:rPr>
          <w:kern w:val="0"/>
          <w:u w:val="single"/>
          <w:lang w:eastAsia="zh-CN"/>
        </w:rPr>
        <w:t xml:space="preserve">   </w:t>
      </w:r>
      <w:r w:rsidR="00616106">
        <w:rPr>
          <w:rFonts w:hint="eastAsia"/>
          <w:kern w:val="0"/>
          <w:u w:val="single"/>
          <w:lang w:eastAsia="zh-CN"/>
        </w:rPr>
        <w:t xml:space="preserve">　　　　　　　　　</w:t>
      </w:r>
    </w:p>
    <w:p w14:paraId="5A51858B" w14:textId="77777777" w:rsidR="00272556" w:rsidRPr="00616106" w:rsidRDefault="00272556" w:rsidP="003665AF">
      <w:pPr>
        <w:ind w:rightChars="-56" w:right="-134"/>
        <w:jc w:val="left"/>
        <w:rPr>
          <w:u w:val="single"/>
        </w:rPr>
      </w:pPr>
    </w:p>
    <w:p w14:paraId="5B296128" w14:textId="653EC525" w:rsidR="007F150D" w:rsidRDefault="00703064" w:rsidP="003665AF">
      <w:pPr>
        <w:ind w:rightChars="-56" w:right="-134" w:firstLineChars="1750" w:firstLine="4200"/>
        <w:jc w:val="left"/>
        <w:rPr>
          <w:u w:val="single"/>
        </w:rPr>
      </w:pPr>
      <w:r w:rsidRPr="00616106">
        <w:rPr>
          <w:rFonts w:hint="eastAsia"/>
          <w:u w:val="single"/>
          <w:lang w:eastAsia="zh-CN"/>
        </w:rPr>
        <w:t>申請者</w:t>
      </w:r>
      <w:r w:rsidR="007F150D" w:rsidRPr="00616106">
        <w:rPr>
          <w:rFonts w:hint="eastAsia"/>
          <w:u w:val="single"/>
          <w:lang w:eastAsia="zh-CN"/>
        </w:rPr>
        <w:t>名</w:t>
      </w:r>
      <w:r w:rsidR="00616106">
        <w:rPr>
          <w:rFonts w:hint="eastAsia"/>
          <w:u w:val="single"/>
        </w:rPr>
        <w:t xml:space="preserve">　　　　　　　　　　　　</w:t>
      </w:r>
      <w:r w:rsidR="00E41BD8">
        <w:rPr>
          <w:rFonts w:hint="eastAsia"/>
          <w:u w:val="single"/>
        </w:rPr>
        <w:t xml:space="preserve">　　</w:t>
      </w:r>
      <w:r w:rsidR="00616106">
        <w:rPr>
          <w:rFonts w:hint="eastAsia"/>
          <w:u w:val="single"/>
        </w:rPr>
        <w:t xml:space="preserve">　</w:t>
      </w:r>
    </w:p>
    <w:p w14:paraId="7C115B5C" w14:textId="02421D42" w:rsidR="00B07135" w:rsidRPr="003665AF" w:rsidRDefault="00B07135" w:rsidP="003665AF">
      <w:pPr>
        <w:wordWrap w:val="0"/>
        <w:ind w:rightChars="-56" w:right="-134"/>
        <w:jc w:val="left"/>
      </w:pPr>
    </w:p>
    <w:p w14:paraId="628E4A79" w14:textId="7A881DAA" w:rsidR="00DB43A7" w:rsidRPr="000E1BC9" w:rsidRDefault="00B71AA4" w:rsidP="002A27E6">
      <w:pPr>
        <w:jc w:val="center"/>
        <w:rPr>
          <w:rFonts w:eastAsia="DengXian"/>
          <w:lang w:eastAsia="zh-CN"/>
        </w:rPr>
      </w:pPr>
      <w:r>
        <w:rPr>
          <w:rFonts w:hint="eastAsia"/>
          <w:szCs w:val="24"/>
        </w:rPr>
        <w:t>洞爺湖町</w:t>
      </w:r>
      <w:r w:rsidR="00CC7932" w:rsidRPr="007D0F99">
        <w:rPr>
          <w:rFonts w:hint="eastAsia"/>
          <w:szCs w:val="24"/>
          <w:lang w:eastAsia="zh-CN"/>
        </w:rPr>
        <w:t>スポットワーカー活用支援</w:t>
      </w:r>
      <w:r w:rsidR="00CC7932" w:rsidRPr="00727573">
        <w:rPr>
          <w:szCs w:val="24"/>
          <w:lang w:eastAsia="zh-CN"/>
        </w:rPr>
        <w:t>事業</w:t>
      </w:r>
      <w:r w:rsidR="00CC7932" w:rsidRPr="003D0CE9">
        <w:rPr>
          <w:rFonts w:hint="eastAsia"/>
          <w:szCs w:val="24"/>
          <w:lang w:eastAsia="zh-CN"/>
        </w:rPr>
        <w:t>補助金</w:t>
      </w:r>
      <w:r w:rsidR="00262797">
        <w:rPr>
          <w:rFonts w:hint="eastAsia"/>
        </w:rPr>
        <w:t>登録申請</w:t>
      </w:r>
      <w:r w:rsidR="000E1BC9">
        <w:rPr>
          <w:rFonts w:hint="eastAsia"/>
        </w:rPr>
        <w:t>書</w:t>
      </w:r>
    </w:p>
    <w:p w14:paraId="41C8F396" w14:textId="77777777" w:rsidR="00DB43A7" w:rsidRPr="00E41BD8" w:rsidRDefault="00DB43A7">
      <w:pPr>
        <w:rPr>
          <w:sz w:val="21"/>
          <w:szCs w:val="16"/>
          <w:lang w:eastAsia="zh-CN"/>
        </w:rPr>
      </w:pPr>
    </w:p>
    <w:p w14:paraId="72A3D3EC" w14:textId="4B541FB3" w:rsidR="00DB43A7" w:rsidRPr="00E41BD8" w:rsidRDefault="00DB43A7">
      <w:pPr>
        <w:rPr>
          <w:sz w:val="21"/>
          <w:szCs w:val="16"/>
        </w:rPr>
      </w:pPr>
      <w:r w:rsidRPr="00E41BD8">
        <w:rPr>
          <w:rFonts w:hint="eastAsia"/>
          <w:sz w:val="21"/>
          <w:szCs w:val="16"/>
          <w:lang w:eastAsia="zh-CN"/>
        </w:rPr>
        <w:t xml:space="preserve">　</w:t>
      </w:r>
      <w:r w:rsidR="00B71AA4">
        <w:rPr>
          <w:rFonts w:hint="eastAsia"/>
          <w:sz w:val="21"/>
          <w:szCs w:val="16"/>
        </w:rPr>
        <w:t>洞爺湖町</w:t>
      </w:r>
      <w:r w:rsidR="00BC6AB6" w:rsidRPr="00E41BD8">
        <w:rPr>
          <w:rFonts w:hint="eastAsia"/>
          <w:sz w:val="21"/>
          <w:szCs w:val="21"/>
          <w:lang w:eastAsia="zh-CN"/>
        </w:rPr>
        <w:t>スポットワーカー活用支援</w:t>
      </w:r>
      <w:r w:rsidR="00BC6AB6" w:rsidRPr="00E41BD8">
        <w:rPr>
          <w:sz w:val="21"/>
          <w:szCs w:val="21"/>
          <w:lang w:eastAsia="zh-CN"/>
        </w:rPr>
        <w:t>事業</w:t>
      </w:r>
      <w:r w:rsidR="00BC6AB6" w:rsidRPr="00E41BD8">
        <w:rPr>
          <w:rFonts w:hint="eastAsia"/>
          <w:sz w:val="21"/>
          <w:szCs w:val="21"/>
          <w:lang w:eastAsia="zh-CN"/>
        </w:rPr>
        <w:t>補助金</w:t>
      </w:r>
      <w:r w:rsidR="00BC6AB6" w:rsidRPr="00E41BD8">
        <w:rPr>
          <w:rFonts w:hint="eastAsia"/>
          <w:sz w:val="21"/>
          <w:szCs w:val="21"/>
        </w:rPr>
        <w:t>の</w:t>
      </w:r>
      <w:r w:rsidRPr="00E41BD8">
        <w:rPr>
          <w:rFonts w:hint="eastAsia"/>
          <w:sz w:val="21"/>
          <w:szCs w:val="16"/>
        </w:rPr>
        <w:t>交付</w:t>
      </w:r>
      <w:r w:rsidR="00BC6AB6" w:rsidRPr="00E41BD8">
        <w:rPr>
          <w:rFonts w:hint="eastAsia"/>
          <w:sz w:val="21"/>
          <w:szCs w:val="16"/>
        </w:rPr>
        <w:t>対象となる事業を実施したいので、</w:t>
      </w:r>
      <w:r w:rsidR="009005F5" w:rsidRPr="00E41BD8">
        <w:rPr>
          <w:rFonts w:hint="eastAsia"/>
          <w:sz w:val="21"/>
          <w:szCs w:val="21"/>
          <w:lang w:eastAsia="zh-CN"/>
        </w:rPr>
        <w:t>スポットワーカー活用支援</w:t>
      </w:r>
      <w:r w:rsidR="009005F5" w:rsidRPr="00E41BD8">
        <w:rPr>
          <w:sz w:val="21"/>
          <w:szCs w:val="21"/>
          <w:lang w:eastAsia="zh-CN"/>
        </w:rPr>
        <w:t>事業</w:t>
      </w:r>
      <w:r w:rsidR="009005F5" w:rsidRPr="00E41BD8">
        <w:rPr>
          <w:rFonts w:hint="eastAsia"/>
          <w:sz w:val="21"/>
          <w:szCs w:val="21"/>
          <w:lang w:eastAsia="zh-CN"/>
        </w:rPr>
        <w:t>補助金</w:t>
      </w:r>
      <w:r w:rsidR="009005F5" w:rsidRPr="00E41BD8">
        <w:rPr>
          <w:rFonts w:hint="eastAsia"/>
          <w:sz w:val="21"/>
          <w:szCs w:val="21"/>
        </w:rPr>
        <w:t>交付</w:t>
      </w:r>
      <w:r w:rsidR="004711E9">
        <w:rPr>
          <w:rFonts w:hint="eastAsia"/>
          <w:sz w:val="21"/>
          <w:szCs w:val="21"/>
        </w:rPr>
        <w:t>要綱</w:t>
      </w:r>
      <w:r w:rsidR="009005F5" w:rsidRPr="00E41BD8">
        <w:rPr>
          <w:rFonts w:hint="eastAsia"/>
          <w:sz w:val="21"/>
          <w:szCs w:val="21"/>
        </w:rPr>
        <w:t>第</w:t>
      </w:r>
      <w:r w:rsidR="004711E9">
        <w:rPr>
          <w:rFonts w:hint="eastAsia"/>
          <w:sz w:val="21"/>
          <w:szCs w:val="21"/>
        </w:rPr>
        <w:t>６</w:t>
      </w:r>
      <w:r w:rsidR="002B6F61" w:rsidRPr="00E41BD8">
        <w:rPr>
          <w:rFonts w:hint="eastAsia"/>
          <w:sz w:val="21"/>
          <w:szCs w:val="21"/>
        </w:rPr>
        <w:t>条第１項の規定により</w:t>
      </w:r>
      <w:r w:rsidR="00262797">
        <w:rPr>
          <w:rFonts w:hint="eastAsia"/>
          <w:sz w:val="21"/>
          <w:szCs w:val="21"/>
        </w:rPr>
        <w:t>登録申請いたします</w:t>
      </w:r>
      <w:r w:rsidR="002B6F61" w:rsidRPr="00E41BD8">
        <w:rPr>
          <w:rFonts w:hint="eastAsia"/>
          <w:sz w:val="21"/>
          <w:szCs w:val="21"/>
        </w:rPr>
        <w:t>。</w:t>
      </w:r>
    </w:p>
    <w:p w14:paraId="0D0B940D" w14:textId="262FCB2F" w:rsidR="00DB43A7" w:rsidRPr="00E41BD8" w:rsidRDefault="00DB43A7" w:rsidP="001F2920">
      <w:pPr>
        <w:spacing w:before="240" w:after="240"/>
        <w:jc w:val="center"/>
        <w:rPr>
          <w:rFonts w:eastAsia="DengXian"/>
          <w:sz w:val="21"/>
          <w:szCs w:val="16"/>
          <w:lang w:eastAsia="zh-CN"/>
        </w:rPr>
      </w:pPr>
      <w:r w:rsidRPr="00E41BD8">
        <w:rPr>
          <w:rFonts w:hint="eastAsia"/>
          <w:sz w:val="21"/>
          <w:szCs w:val="16"/>
          <w:lang w:eastAsia="zh-CN"/>
        </w:rPr>
        <w:t>記</w:t>
      </w:r>
    </w:p>
    <w:tbl>
      <w:tblPr>
        <w:tblStyle w:val="ac"/>
        <w:tblpPr w:leftFromText="142" w:rightFromText="142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1F2920" w14:paraId="03C2AAE1" w14:textId="77777777" w:rsidTr="00E41BD8">
        <w:trPr>
          <w:trHeight w:val="846"/>
        </w:trPr>
        <w:tc>
          <w:tcPr>
            <w:tcW w:w="3256" w:type="dxa"/>
            <w:vAlign w:val="center"/>
          </w:tcPr>
          <w:p w14:paraId="20DEC1DB" w14:textId="279A63A1" w:rsidR="001F2920" w:rsidRPr="004711E9" w:rsidRDefault="001F2920" w:rsidP="004711E9">
            <w:pPr>
              <w:ind w:right="250"/>
              <w:rPr>
                <w:rFonts w:ascii="ＭＳ 明朝" w:eastAsia="ＭＳ 明朝" w:hAnsi="ＭＳ 明朝"/>
                <w:kern w:val="0"/>
              </w:rPr>
            </w:pPr>
            <w:r w:rsidRPr="001F2920">
              <w:rPr>
                <w:rFonts w:ascii="ＭＳ 明朝" w:eastAsia="ＭＳ 明朝" w:hAnsi="ＭＳ 明朝" w:hint="eastAsia"/>
                <w:kern w:val="0"/>
              </w:rPr>
              <w:t>１　業種</w:t>
            </w:r>
          </w:p>
        </w:tc>
        <w:tc>
          <w:tcPr>
            <w:tcW w:w="6480" w:type="dxa"/>
            <w:vAlign w:val="center"/>
          </w:tcPr>
          <w:p w14:paraId="1CBFC3AE" w14:textId="77777777" w:rsidR="001F2920" w:rsidRPr="001F2920" w:rsidRDefault="001F2920" w:rsidP="001F2920">
            <w:pPr>
              <w:ind w:right="250"/>
              <w:jc w:val="center"/>
              <w:rPr>
                <w:rFonts w:ascii="ＭＳ 明朝" w:eastAsia="ＭＳ 明朝" w:hAnsi="ＭＳ 明朝"/>
                <w:kern w:val="0"/>
                <w:lang w:eastAsia="zh-CN"/>
              </w:rPr>
            </w:pPr>
          </w:p>
        </w:tc>
      </w:tr>
      <w:tr w:rsidR="001F2920" w14:paraId="70B2F3B9" w14:textId="77777777" w:rsidTr="001F2920">
        <w:trPr>
          <w:trHeight w:val="818"/>
        </w:trPr>
        <w:tc>
          <w:tcPr>
            <w:tcW w:w="3256" w:type="dxa"/>
            <w:vAlign w:val="center"/>
          </w:tcPr>
          <w:p w14:paraId="5E2223D9" w14:textId="5BD5EF17" w:rsidR="00E41BD8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</w:rPr>
            </w:pPr>
            <w:r w:rsidRPr="001F2920">
              <w:rPr>
                <w:rFonts w:ascii="ＭＳ 明朝" w:eastAsia="ＭＳ 明朝" w:hAnsi="ＭＳ 明朝" w:hint="eastAsia"/>
                <w:kern w:val="0"/>
              </w:rPr>
              <w:t>２　事業実施予定時期</w:t>
            </w:r>
          </w:p>
        </w:tc>
        <w:tc>
          <w:tcPr>
            <w:tcW w:w="6480" w:type="dxa"/>
            <w:vAlign w:val="center"/>
          </w:tcPr>
          <w:p w14:paraId="5EC618D1" w14:textId="63B3CE23" w:rsidR="001F2920" w:rsidRPr="001F2920" w:rsidRDefault="001F2920" w:rsidP="001F2920">
            <w:pPr>
              <w:ind w:right="250"/>
              <w:jc w:val="center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1F2920">
              <w:rPr>
                <w:rFonts w:ascii="ＭＳ 明朝" w:eastAsia="ＭＳ 明朝" w:hAnsi="ＭＳ 明朝" w:hint="eastAsia"/>
                <w:szCs w:val="24"/>
                <w:lang w:eastAsia="zh-CN"/>
              </w:rPr>
              <w:t xml:space="preserve">令和　年　</w:t>
            </w:r>
            <w:r w:rsidRPr="001F292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1F2920">
              <w:rPr>
                <w:rFonts w:ascii="ＭＳ 明朝" w:eastAsia="ＭＳ 明朝" w:hAnsi="ＭＳ 明朝" w:hint="eastAsia"/>
                <w:szCs w:val="24"/>
                <w:lang w:eastAsia="zh-CN"/>
              </w:rPr>
              <w:t xml:space="preserve">月　</w:t>
            </w:r>
            <w:r w:rsidRPr="001F292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1F2920">
              <w:rPr>
                <w:rFonts w:ascii="ＭＳ 明朝" w:eastAsia="ＭＳ 明朝" w:hAnsi="ＭＳ 明朝" w:hint="eastAsia"/>
                <w:szCs w:val="24"/>
                <w:lang w:eastAsia="zh-CN"/>
              </w:rPr>
              <w:t xml:space="preserve">日　～　令和　年　</w:t>
            </w:r>
            <w:r w:rsidRPr="001F292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1F2920">
              <w:rPr>
                <w:rFonts w:ascii="ＭＳ 明朝" w:eastAsia="ＭＳ 明朝" w:hAnsi="ＭＳ 明朝" w:hint="eastAsia"/>
                <w:szCs w:val="24"/>
                <w:lang w:eastAsia="zh-CN"/>
              </w:rPr>
              <w:t xml:space="preserve">月　</w:t>
            </w:r>
            <w:r w:rsidRPr="001F292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1F2920">
              <w:rPr>
                <w:rFonts w:ascii="ＭＳ 明朝" w:eastAsia="ＭＳ 明朝" w:hAnsi="ＭＳ 明朝" w:hint="eastAsia"/>
                <w:szCs w:val="24"/>
                <w:lang w:eastAsia="zh-CN"/>
              </w:rPr>
              <w:t>日</w:t>
            </w:r>
          </w:p>
        </w:tc>
      </w:tr>
      <w:tr w:rsidR="001F2920" w14:paraId="74AA697C" w14:textId="77777777" w:rsidTr="001F2920">
        <w:trPr>
          <w:trHeight w:val="985"/>
        </w:trPr>
        <w:tc>
          <w:tcPr>
            <w:tcW w:w="3256" w:type="dxa"/>
            <w:vAlign w:val="center"/>
          </w:tcPr>
          <w:p w14:paraId="1C3CEC55" w14:textId="767E6565" w:rsidR="001F2920" w:rsidRPr="004711E9" w:rsidRDefault="001F2920" w:rsidP="004711E9">
            <w:pPr>
              <w:ind w:right="250"/>
              <w:rPr>
                <w:rFonts w:ascii="ＭＳ 明朝" w:eastAsia="ＭＳ 明朝" w:hAnsi="ＭＳ 明朝"/>
                <w:kern w:val="0"/>
              </w:rPr>
            </w:pPr>
            <w:r w:rsidRPr="001F2920">
              <w:rPr>
                <w:rFonts w:ascii="ＭＳ 明朝" w:eastAsia="ＭＳ 明朝" w:hAnsi="ＭＳ 明朝" w:hint="eastAsia"/>
                <w:kern w:val="0"/>
              </w:rPr>
              <w:t>３　事業所名</w:t>
            </w:r>
          </w:p>
        </w:tc>
        <w:tc>
          <w:tcPr>
            <w:tcW w:w="6480" w:type="dxa"/>
            <w:vAlign w:val="center"/>
          </w:tcPr>
          <w:p w14:paraId="2DC5E617" w14:textId="3C82AB0C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</w:p>
          <w:p w14:paraId="7E219CBB" w14:textId="77777777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</w:p>
          <w:p w14:paraId="6843308C" w14:textId="06EE99A1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</w:p>
        </w:tc>
      </w:tr>
      <w:tr w:rsidR="001F2920" w14:paraId="7A161E86" w14:textId="77777777" w:rsidTr="001F2920">
        <w:trPr>
          <w:trHeight w:val="985"/>
        </w:trPr>
        <w:tc>
          <w:tcPr>
            <w:tcW w:w="3256" w:type="dxa"/>
            <w:vAlign w:val="center"/>
          </w:tcPr>
          <w:p w14:paraId="489DB933" w14:textId="128D346B" w:rsidR="001F2920" w:rsidRPr="001F2920" w:rsidRDefault="001F2920" w:rsidP="004711E9">
            <w:pPr>
              <w:ind w:right="250"/>
              <w:rPr>
                <w:rFonts w:ascii="ＭＳ 明朝" w:eastAsia="ＭＳ 明朝" w:hAnsi="ＭＳ 明朝"/>
                <w:kern w:val="0"/>
              </w:rPr>
            </w:pPr>
            <w:r w:rsidRPr="001F2920">
              <w:rPr>
                <w:rFonts w:ascii="ＭＳ 明朝" w:eastAsia="ＭＳ 明朝" w:hAnsi="ＭＳ 明朝" w:hint="eastAsia"/>
                <w:kern w:val="0"/>
              </w:rPr>
              <w:t>４　事業所の所在地</w:t>
            </w:r>
          </w:p>
        </w:tc>
        <w:tc>
          <w:tcPr>
            <w:tcW w:w="6480" w:type="dxa"/>
            <w:vAlign w:val="center"/>
          </w:tcPr>
          <w:p w14:paraId="7833D8DE" w14:textId="77777777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</w:p>
          <w:p w14:paraId="27F32C5C" w14:textId="77777777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</w:p>
          <w:p w14:paraId="65D6BCCE" w14:textId="599C85AC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</w:p>
        </w:tc>
      </w:tr>
      <w:tr w:rsidR="001F2920" w14:paraId="3AE7B459" w14:textId="77777777" w:rsidTr="001F2920">
        <w:trPr>
          <w:trHeight w:val="688"/>
        </w:trPr>
        <w:tc>
          <w:tcPr>
            <w:tcW w:w="3256" w:type="dxa"/>
            <w:vAlign w:val="center"/>
          </w:tcPr>
          <w:p w14:paraId="759DFB32" w14:textId="4808969D" w:rsidR="001F2920" w:rsidRPr="001F2920" w:rsidRDefault="001F2920" w:rsidP="001F2920">
            <w:pPr>
              <w:ind w:right="250"/>
              <w:rPr>
                <w:rFonts w:ascii="ＭＳ 明朝" w:eastAsia="ＭＳ 明朝" w:hAnsi="ＭＳ 明朝"/>
                <w:kern w:val="0"/>
              </w:rPr>
            </w:pPr>
            <w:r w:rsidRPr="001F2920">
              <w:rPr>
                <w:rFonts w:ascii="ＭＳ 明朝" w:eastAsia="ＭＳ 明朝" w:hAnsi="ＭＳ 明朝" w:hint="eastAsia"/>
                <w:kern w:val="0"/>
              </w:rPr>
              <w:t>５　補助金交付希望額</w:t>
            </w:r>
          </w:p>
        </w:tc>
        <w:tc>
          <w:tcPr>
            <w:tcW w:w="6480" w:type="dxa"/>
            <w:vAlign w:val="center"/>
          </w:tcPr>
          <w:p w14:paraId="48BAA20D" w14:textId="0F1708C5" w:rsidR="001F2920" w:rsidRPr="001F2920" w:rsidRDefault="004711E9" w:rsidP="001F2920">
            <w:pPr>
              <w:ind w:right="250"/>
              <w:rPr>
                <w:rFonts w:ascii="ＭＳ 明朝" w:eastAsia="ＭＳ 明朝" w:hAnsi="ＭＳ 明朝"/>
                <w:kern w:val="0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</w:t>
            </w:r>
            <w:r w:rsidR="001F2920" w:rsidRPr="001F2920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1C41C20A" w14:textId="1B38B2DE" w:rsidR="005F6280" w:rsidRPr="00E41BD8" w:rsidRDefault="001F2920" w:rsidP="001F2920">
      <w:pPr>
        <w:widowControl/>
        <w:ind w:left="630" w:hangingChars="300" w:hanging="630"/>
        <w:jc w:val="left"/>
        <w:rPr>
          <w:rFonts w:ascii="ＭＳ 明朝" w:hAnsi="ＭＳ 明朝"/>
          <w:sz w:val="20"/>
          <w:lang w:eastAsia="zh-CN"/>
        </w:rPr>
      </w:pPr>
      <w:r w:rsidRPr="00E41BD8">
        <w:rPr>
          <w:rFonts w:ascii="ＭＳ 明朝" w:hAnsi="ＭＳ 明朝" w:hint="eastAsia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F9C7C" wp14:editId="36808226">
                <wp:simplePos x="0" y="0"/>
                <wp:positionH relativeFrom="column">
                  <wp:posOffset>3162300</wp:posOffset>
                </wp:positionH>
                <wp:positionV relativeFrom="paragraph">
                  <wp:posOffset>3990975</wp:posOffset>
                </wp:positionV>
                <wp:extent cx="2990850" cy="97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563A9" w14:textId="19C27CF1" w:rsidR="003665AF" w:rsidRPr="001F2920" w:rsidRDefault="003665AF" w:rsidP="003665AF">
                            <w:pPr>
                              <w:wordWrap w:val="0"/>
                              <w:ind w:rightChars="-56" w:right="-134"/>
                              <w:jc w:val="left"/>
                              <w:rPr>
                                <w:sz w:val="20"/>
                                <w:u w:val="single"/>
                              </w:rPr>
                            </w:pPr>
                            <w:r w:rsidRPr="001F292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【担当者氏名および連絡先】</w:t>
                            </w:r>
                          </w:p>
                          <w:p w14:paraId="400E1AEF" w14:textId="79505A51" w:rsidR="003665AF" w:rsidRPr="001F2920" w:rsidRDefault="003665AF" w:rsidP="003665AF">
                            <w:pPr>
                              <w:wordWrap w:val="0"/>
                              <w:ind w:rightChars="-56" w:right="-134"/>
                              <w:jc w:val="left"/>
                              <w:rPr>
                                <w:sz w:val="20"/>
                              </w:rPr>
                            </w:pP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 xml:space="preserve">担当者氏名：　　</w:t>
                            </w: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1F2920">
                              <w:rPr>
                                <w:sz w:val="20"/>
                              </w:rPr>
                              <w:t xml:space="preserve">    </w:t>
                            </w: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 xml:space="preserve">　　　　　　　</w:t>
                            </w:r>
                          </w:p>
                          <w:p w14:paraId="782C0D86" w14:textId="6757686C" w:rsidR="003665AF" w:rsidRPr="001F2920" w:rsidRDefault="003665AF" w:rsidP="003665AF">
                            <w:pPr>
                              <w:ind w:rightChars="-56" w:right="-134"/>
                              <w:jc w:val="left"/>
                              <w:rPr>
                                <w:sz w:val="20"/>
                              </w:rPr>
                            </w:pPr>
                            <w:r w:rsidRPr="001F2920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TEL</w:t>
                            </w: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 xml:space="preserve">　　　　</w:t>
                            </w: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1F2920">
                              <w:rPr>
                                <w:sz w:val="20"/>
                              </w:rPr>
                              <w:t xml:space="preserve">         </w:t>
                            </w:r>
                          </w:p>
                          <w:p w14:paraId="485A774A" w14:textId="4D0FD18E" w:rsidR="003665AF" w:rsidRPr="003665AF" w:rsidRDefault="003665AF" w:rsidP="003665AF"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  <w:r w:rsidRPr="001F2920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3665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665AF"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F9C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9pt;margin-top:314.25pt;width:235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" fillcolor="white [3201]" strokeweight=".5pt">
                <v:textbox>
                  <w:txbxContent>
                    <w:p w14:paraId="3A1563A9" w14:textId="19C27CF1" w:rsidR="003665AF" w:rsidRPr="001F2920" w:rsidRDefault="003665AF" w:rsidP="003665AF">
                      <w:pPr>
                        <w:wordWrap w:val="0"/>
                        <w:ind w:rightChars="-56" w:right="-134"/>
                        <w:jc w:val="left"/>
                        <w:rPr>
                          <w:sz w:val="20"/>
                          <w:u w:val="single"/>
                        </w:rPr>
                      </w:pPr>
                      <w:r w:rsidRPr="001F2920">
                        <w:rPr>
                          <w:rFonts w:hint="eastAsia"/>
                          <w:sz w:val="20"/>
                          <w:u w:val="single"/>
                        </w:rPr>
                        <w:t>【担当者氏名および連絡先】</w:t>
                      </w:r>
                    </w:p>
                    <w:p w14:paraId="400E1AEF" w14:textId="79505A51" w:rsidR="003665AF" w:rsidRPr="001F2920" w:rsidRDefault="003665AF" w:rsidP="003665AF">
                      <w:pPr>
                        <w:wordWrap w:val="0"/>
                        <w:ind w:rightChars="-56" w:right="-134"/>
                        <w:jc w:val="left"/>
                        <w:rPr>
                          <w:sz w:val="20"/>
                        </w:rPr>
                      </w:pPr>
                      <w:r w:rsidRPr="001F2920">
                        <w:rPr>
                          <w:rFonts w:hint="eastAsia"/>
                          <w:sz w:val="20"/>
                        </w:rPr>
                        <w:t xml:space="preserve">担当者氏名：　　</w:t>
                      </w:r>
                      <w:r w:rsidRPr="001F2920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1F2920">
                        <w:rPr>
                          <w:sz w:val="20"/>
                        </w:rPr>
                        <w:t xml:space="preserve">    </w:t>
                      </w:r>
                      <w:r w:rsidRPr="001F2920">
                        <w:rPr>
                          <w:rFonts w:hint="eastAsia"/>
                          <w:sz w:val="20"/>
                        </w:rPr>
                        <w:t xml:space="preserve">　　　　　　　</w:t>
                      </w:r>
                    </w:p>
                    <w:p w14:paraId="782C0D86" w14:textId="6757686C" w:rsidR="003665AF" w:rsidRPr="001F2920" w:rsidRDefault="003665AF" w:rsidP="003665AF">
                      <w:pPr>
                        <w:ind w:rightChars="-56" w:right="-134"/>
                        <w:jc w:val="left"/>
                        <w:rPr>
                          <w:sz w:val="20"/>
                        </w:rPr>
                      </w:pPr>
                      <w:r w:rsidRPr="001F2920">
                        <w:rPr>
                          <w:rFonts w:hint="eastAsia"/>
                          <w:kern w:val="0"/>
                          <w:sz w:val="20"/>
                        </w:rPr>
                        <w:t>TEL</w:t>
                      </w:r>
                      <w:r w:rsidRPr="001F2920">
                        <w:rPr>
                          <w:rFonts w:hint="eastAsia"/>
                          <w:sz w:val="20"/>
                        </w:rPr>
                        <w:t>:</w:t>
                      </w:r>
                      <w:r w:rsidRPr="001F2920">
                        <w:rPr>
                          <w:rFonts w:hint="eastAsia"/>
                          <w:sz w:val="20"/>
                        </w:rPr>
                        <w:t xml:space="preserve">　　　　</w:t>
                      </w:r>
                      <w:r w:rsidRPr="001F2920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1F2920">
                        <w:rPr>
                          <w:sz w:val="20"/>
                        </w:rPr>
                        <w:t xml:space="preserve">         </w:t>
                      </w:r>
                    </w:p>
                    <w:p w14:paraId="485A774A" w14:textId="4D0FD18E" w:rsidR="003665AF" w:rsidRPr="003665AF" w:rsidRDefault="003665AF" w:rsidP="003665AF">
                      <w:r w:rsidRPr="001F2920">
                        <w:rPr>
                          <w:rFonts w:hint="eastAsia"/>
                          <w:sz w:val="20"/>
                        </w:rPr>
                        <w:t>E-Mail</w:t>
                      </w:r>
                      <w:r w:rsidRPr="001F2920">
                        <w:rPr>
                          <w:rFonts w:hint="eastAsia"/>
                          <w:sz w:val="20"/>
                        </w:rPr>
                        <w:t>：</w:t>
                      </w:r>
                      <w:r w:rsidRPr="003665AF">
                        <w:rPr>
                          <w:rFonts w:hint="eastAsia"/>
                        </w:rPr>
                        <w:t xml:space="preserve"> </w:t>
                      </w:r>
                      <w:r w:rsidRPr="003665AF"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41BD8">
        <w:rPr>
          <w:rFonts w:ascii="ＭＳ 明朝" w:hAnsi="ＭＳ 明朝" w:hint="eastAsia"/>
          <w:sz w:val="21"/>
          <w:szCs w:val="21"/>
        </w:rPr>
        <w:t>※１：補助金交付希望額は、１万円以上</w:t>
      </w:r>
      <w:r w:rsidR="00272556">
        <w:rPr>
          <w:rFonts w:ascii="ＭＳ 明朝" w:hAnsi="ＭＳ 明朝" w:hint="eastAsia"/>
          <w:sz w:val="21"/>
          <w:szCs w:val="21"/>
        </w:rPr>
        <w:t>３</w:t>
      </w:r>
      <w:r w:rsidRPr="00E41BD8">
        <w:rPr>
          <w:rFonts w:ascii="ＭＳ 明朝" w:hAnsi="ＭＳ 明朝" w:hint="eastAsia"/>
          <w:sz w:val="21"/>
          <w:szCs w:val="21"/>
        </w:rPr>
        <w:t>万円以下となるようにしてください。また、算定された額に１，０００円未満の端数が生じた場合にはこれを切り捨ててください</w:t>
      </w:r>
      <w:r w:rsidRPr="00E41BD8">
        <w:rPr>
          <w:rFonts w:ascii="ＭＳ 明朝" w:hAnsi="ＭＳ 明朝" w:hint="eastAsia"/>
          <w:sz w:val="20"/>
        </w:rPr>
        <w:t>。</w:t>
      </w:r>
    </w:p>
    <w:sectPr w:rsidR="005F6280" w:rsidRPr="00E41B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5C8E0" w14:textId="77777777" w:rsidR="00FF5D26" w:rsidRDefault="00FF5D26" w:rsidP="00135D69">
      <w:r>
        <w:separator/>
      </w:r>
    </w:p>
  </w:endnote>
  <w:endnote w:type="continuationSeparator" w:id="0">
    <w:p w14:paraId="5B88031F" w14:textId="77777777" w:rsidR="00FF5D26" w:rsidRDefault="00FF5D26" w:rsidP="00135D69">
      <w:r>
        <w:continuationSeparator/>
      </w:r>
    </w:p>
  </w:endnote>
  <w:endnote w:type="continuationNotice" w:id="1">
    <w:p w14:paraId="12B0E24C" w14:textId="77777777" w:rsidR="00FF5D26" w:rsidRDefault="00FF5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8E7C9" w14:textId="77777777" w:rsidR="00FF5D26" w:rsidRDefault="00FF5D26" w:rsidP="00135D69">
      <w:r>
        <w:separator/>
      </w:r>
    </w:p>
  </w:footnote>
  <w:footnote w:type="continuationSeparator" w:id="0">
    <w:p w14:paraId="7CF1A941" w14:textId="77777777" w:rsidR="00FF5D26" w:rsidRDefault="00FF5D26" w:rsidP="00135D69">
      <w:r>
        <w:continuationSeparator/>
      </w:r>
    </w:p>
  </w:footnote>
  <w:footnote w:type="continuationNotice" w:id="1">
    <w:p w14:paraId="6E109176" w14:textId="77777777" w:rsidR="00FF5D26" w:rsidRDefault="00FF5D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57BAD"/>
    <w:multiLevelType w:val="hybridMultilevel"/>
    <w:tmpl w:val="D38E831E"/>
    <w:lvl w:ilvl="0" w:tplc="61A0C88C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47386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B"/>
    <w:rsid w:val="0003484E"/>
    <w:rsid w:val="000411D1"/>
    <w:rsid w:val="00055E49"/>
    <w:rsid w:val="00061364"/>
    <w:rsid w:val="000618B2"/>
    <w:rsid w:val="00065792"/>
    <w:rsid w:val="000857BC"/>
    <w:rsid w:val="00090069"/>
    <w:rsid w:val="00095A57"/>
    <w:rsid w:val="000B6E6F"/>
    <w:rsid w:val="000D6111"/>
    <w:rsid w:val="000E1BC9"/>
    <w:rsid w:val="000E7C80"/>
    <w:rsid w:val="00123228"/>
    <w:rsid w:val="00131AB3"/>
    <w:rsid w:val="00135D69"/>
    <w:rsid w:val="001505FB"/>
    <w:rsid w:val="00172849"/>
    <w:rsid w:val="00192792"/>
    <w:rsid w:val="001B7BB5"/>
    <w:rsid w:val="001F2920"/>
    <w:rsid w:val="001F78AA"/>
    <w:rsid w:val="00210779"/>
    <w:rsid w:val="0021079B"/>
    <w:rsid w:val="00211FCB"/>
    <w:rsid w:val="00232AE8"/>
    <w:rsid w:val="00246270"/>
    <w:rsid w:val="002567AD"/>
    <w:rsid w:val="00262797"/>
    <w:rsid w:val="00266E90"/>
    <w:rsid w:val="00271181"/>
    <w:rsid w:val="00272556"/>
    <w:rsid w:val="00291D96"/>
    <w:rsid w:val="002A27E6"/>
    <w:rsid w:val="002A7C2B"/>
    <w:rsid w:val="002B6F61"/>
    <w:rsid w:val="002C68C3"/>
    <w:rsid w:val="00330EEE"/>
    <w:rsid w:val="00340677"/>
    <w:rsid w:val="0035070C"/>
    <w:rsid w:val="0035327F"/>
    <w:rsid w:val="0035532F"/>
    <w:rsid w:val="003620F2"/>
    <w:rsid w:val="003665AF"/>
    <w:rsid w:val="00372452"/>
    <w:rsid w:val="0037772E"/>
    <w:rsid w:val="003801BD"/>
    <w:rsid w:val="00383CCC"/>
    <w:rsid w:val="00390DDC"/>
    <w:rsid w:val="003B3C5A"/>
    <w:rsid w:val="003B446F"/>
    <w:rsid w:val="003D2F90"/>
    <w:rsid w:val="003D787A"/>
    <w:rsid w:val="003E1236"/>
    <w:rsid w:val="00423798"/>
    <w:rsid w:val="004305B4"/>
    <w:rsid w:val="004711E9"/>
    <w:rsid w:val="0047240E"/>
    <w:rsid w:val="004923F1"/>
    <w:rsid w:val="004A29A1"/>
    <w:rsid w:val="004F74BD"/>
    <w:rsid w:val="005007A2"/>
    <w:rsid w:val="00532965"/>
    <w:rsid w:val="005453F0"/>
    <w:rsid w:val="00556DE9"/>
    <w:rsid w:val="005712DB"/>
    <w:rsid w:val="00571D3A"/>
    <w:rsid w:val="00593275"/>
    <w:rsid w:val="005B18DF"/>
    <w:rsid w:val="005B37B5"/>
    <w:rsid w:val="005D02B7"/>
    <w:rsid w:val="005D7D82"/>
    <w:rsid w:val="005F12DA"/>
    <w:rsid w:val="005F6280"/>
    <w:rsid w:val="00616106"/>
    <w:rsid w:val="006223FE"/>
    <w:rsid w:val="006306A9"/>
    <w:rsid w:val="00656E2D"/>
    <w:rsid w:val="006838DB"/>
    <w:rsid w:val="006857D8"/>
    <w:rsid w:val="006906FC"/>
    <w:rsid w:val="00696203"/>
    <w:rsid w:val="006A426E"/>
    <w:rsid w:val="006C3DC9"/>
    <w:rsid w:val="006C585D"/>
    <w:rsid w:val="006D2A67"/>
    <w:rsid w:val="006E2C04"/>
    <w:rsid w:val="00703064"/>
    <w:rsid w:val="007065CD"/>
    <w:rsid w:val="007454E6"/>
    <w:rsid w:val="007654E6"/>
    <w:rsid w:val="00774478"/>
    <w:rsid w:val="00786DB4"/>
    <w:rsid w:val="00797D40"/>
    <w:rsid w:val="007D2A7B"/>
    <w:rsid w:val="007D569A"/>
    <w:rsid w:val="007F150D"/>
    <w:rsid w:val="007F20A3"/>
    <w:rsid w:val="00800A60"/>
    <w:rsid w:val="00805409"/>
    <w:rsid w:val="00825F14"/>
    <w:rsid w:val="0084710D"/>
    <w:rsid w:val="00861E3B"/>
    <w:rsid w:val="008770EA"/>
    <w:rsid w:val="00892A6D"/>
    <w:rsid w:val="008B0564"/>
    <w:rsid w:val="008B5DF7"/>
    <w:rsid w:val="009005F5"/>
    <w:rsid w:val="00925039"/>
    <w:rsid w:val="009455A8"/>
    <w:rsid w:val="00954D32"/>
    <w:rsid w:val="00965B5A"/>
    <w:rsid w:val="00973F64"/>
    <w:rsid w:val="0098574B"/>
    <w:rsid w:val="009969F7"/>
    <w:rsid w:val="009A1DCE"/>
    <w:rsid w:val="009A37F0"/>
    <w:rsid w:val="00A0633C"/>
    <w:rsid w:val="00A30F3E"/>
    <w:rsid w:val="00A40286"/>
    <w:rsid w:val="00A431BA"/>
    <w:rsid w:val="00A46C72"/>
    <w:rsid w:val="00A73268"/>
    <w:rsid w:val="00A73D16"/>
    <w:rsid w:val="00A82A41"/>
    <w:rsid w:val="00A96724"/>
    <w:rsid w:val="00AC67F3"/>
    <w:rsid w:val="00AD0265"/>
    <w:rsid w:val="00AD0BCC"/>
    <w:rsid w:val="00AD23CE"/>
    <w:rsid w:val="00AE0376"/>
    <w:rsid w:val="00B07135"/>
    <w:rsid w:val="00B15162"/>
    <w:rsid w:val="00B2348E"/>
    <w:rsid w:val="00B23CBF"/>
    <w:rsid w:val="00B260DE"/>
    <w:rsid w:val="00B34508"/>
    <w:rsid w:val="00B71AA4"/>
    <w:rsid w:val="00B77AAF"/>
    <w:rsid w:val="00B86162"/>
    <w:rsid w:val="00B97424"/>
    <w:rsid w:val="00BC2722"/>
    <w:rsid w:val="00BC6AB6"/>
    <w:rsid w:val="00C506F3"/>
    <w:rsid w:val="00C61D41"/>
    <w:rsid w:val="00CA1236"/>
    <w:rsid w:val="00CB79E3"/>
    <w:rsid w:val="00CC7932"/>
    <w:rsid w:val="00CD682B"/>
    <w:rsid w:val="00CD6A65"/>
    <w:rsid w:val="00CF2888"/>
    <w:rsid w:val="00D15550"/>
    <w:rsid w:val="00D523AE"/>
    <w:rsid w:val="00D7043E"/>
    <w:rsid w:val="00D77428"/>
    <w:rsid w:val="00D81D0E"/>
    <w:rsid w:val="00D93D73"/>
    <w:rsid w:val="00D93E26"/>
    <w:rsid w:val="00DA50D4"/>
    <w:rsid w:val="00DA7EFA"/>
    <w:rsid w:val="00DB43A7"/>
    <w:rsid w:val="00DD6EEB"/>
    <w:rsid w:val="00DE1F11"/>
    <w:rsid w:val="00DE3037"/>
    <w:rsid w:val="00DF41F3"/>
    <w:rsid w:val="00DF7E84"/>
    <w:rsid w:val="00E067D2"/>
    <w:rsid w:val="00E06E56"/>
    <w:rsid w:val="00E31097"/>
    <w:rsid w:val="00E36A04"/>
    <w:rsid w:val="00E41BD8"/>
    <w:rsid w:val="00E50379"/>
    <w:rsid w:val="00E95133"/>
    <w:rsid w:val="00EA3A45"/>
    <w:rsid w:val="00EE0754"/>
    <w:rsid w:val="00EE24F8"/>
    <w:rsid w:val="00EF1F3E"/>
    <w:rsid w:val="00F0178E"/>
    <w:rsid w:val="00F02103"/>
    <w:rsid w:val="00F05EB9"/>
    <w:rsid w:val="00F11BF6"/>
    <w:rsid w:val="00F14C63"/>
    <w:rsid w:val="00F21F47"/>
    <w:rsid w:val="00F31A10"/>
    <w:rsid w:val="00F3447C"/>
    <w:rsid w:val="00F42E24"/>
    <w:rsid w:val="00F43101"/>
    <w:rsid w:val="00F946FD"/>
    <w:rsid w:val="00FC1434"/>
    <w:rsid w:val="00FD03E6"/>
    <w:rsid w:val="00FD3848"/>
    <w:rsid w:val="00FE582E"/>
    <w:rsid w:val="00FF30C3"/>
    <w:rsid w:val="00FF4672"/>
    <w:rsid w:val="00FF5D26"/>
    <w:rsid w:val="1AE0E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7475FD4"/>
  <w15:chartTrackingRefBased/>
  <w15:docId w15:val="{08DA1F26-02EF-4E8F-8845-195CFF9A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ate"/>
    <w:basedOn w:val="a"/>
    <w:next w:val="a"/>
    <w:rsid w:val="00861E3B"/>
  </w:style>
  <w:style w:type="paragraph" w:styleId="a7">
    <w:name w:val="Balloon Text"/>
    <w:basedOn w:val="a"/>
    <w:semiHidden/>
    <w:rsid w:val="0034067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35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35D69"/>
    <w:rPr>
      <w:kern w:val="2"/>
      <w:sz w:val="24"/>
    </w:rPr>
  </w:style>
  <w:style w:type="paragraph" w:styleId="aa">
    <w:name w:val="footer"/>
    <w:basedOn w:val="a"/>
    <w:link w:val="ab"/>
    <w:rsid w:val="00135D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35D69"/>
    <w:rPr>
      <w:kern w:val="2"/>
      <w:sz w:val="24"/>
    </w:rPr>
  </w:style>
  <w:style w:type="table" w:styleId="ac">
    <w:name w:val="Table Grid"/>
    <w:basedOn w:val="a1"/>
    <w:uiPriority w:val="59"/>
    <w:rsid w:val="005F628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532965"/>
    <w:pPr>
      <w:ind w:leftChars="400" w:left="840"/>
    </w:pPr>
    <w:rPr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53296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j051181</dc:creator>
  <cp:keywords/>
  <cp:lastModifiedBy>j051181</cp:lastModifiedBy>
  <cp:revision>4</cp:revision>
  <cp:lastPrinted>2024-09-25T05:55:00Z</cp:lastPrinted>
  <dcterms:created xsi:type="dcterms:W3CDTF">2024-09-25T05:43:00Z</dcterms:created>
  <dcterms:modified xsi:type="dcterms:W3CDTF">2024-09-25T07:03:00Z</dcterms:modified>
</cp:coreProperties>
</file>