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48" w:rsidRPr="00CD66E6" w:rsidRDefault="00F54D2B" w:rsidP="00F54D2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D66E6">
        <w:rPr>
          <w:rFonts w:ascii="HG丸ｺﾞｼｯｸM-PRO" w:eastAsia="HG丸ｺﾞｼｯｸM-PRO" w:hAnsi="HG丸ｺﾞｼｯｸM-PRO" w:hint="eastAsia"/>
          <w:sz w:val="24"/>
          <w:szCs w:val="24"/>
        </w:rPr>
        <w:t>～あなたの撮った写真が「広報とうやこ」の表紙になるかも！？～</w:t>
      </w:r>
    </w:p>
    <w:p w:rsidR="00947D6F" w:rsidRPr="00947D6F" w:rsidRDefault="00A95FB3" w:rsidP="00947D6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95FB3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93B7A" wp14:editId="7C8B9C52">
                <wp:simplePos x="0" y="0"/>
                <wp:positionH relativeFrom="column">
                  <wp:posOffset>7299960</wp:posOffset>
                </wp:positionH>
                <wp:positionV relativeFrom="paragraph">
                  <wp:posOffset>676275</wp:posOffset>
                </wp:positionV>
                <wp:extent cx="2374265" cy="1403985"/>
                <wp:effectExtent l="0" t="0" r="20320" b="2159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A95FB3" w:rsidRDefault="00A95FB3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文書の引用文や注目すべき箇所の要約を入力してください。テキスト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ボックスは文書のどの位置にも配置できます。抜粋用テキスト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ボックスの書式を変更するには、</w:t>
                                </w:r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描画ツール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] </w:t>
                                </w:r>
                                <w:r>
                                  <w:rPr>
                                    <w:lang w:val="ja-JP"/>
                                  </w:rPr>
                                  <w:t>タブを使用します。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4.8pt;margin-top:53.2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r4RAIAAFY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EndPr/>
                      <w:sdtContent>
                        <w:p w:rsidR="00A95FB3" w:rsidRDefault="00A95FB3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文書の引用文や注目すべき箇所の要約を入力してください。テキスト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ボックスは文書のどの位置にも配置できます。抜粋用テキスト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ボックスの書式を変更するには、</w:t>
                          </w:r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描画ツール</w:t>
                          </w:r>
                          <w:r>
                            <w:rPr>
                              <w:lang w:val="ja-JP"/>
                            </w:rPr>
                            <w:t xml:space="preserve">] </w:t>
                          </w:r>
                          <w:r>
                            <w:rPr>
                              <w:lang w:val="ja-JP"/>
                            </w:rPr>
                            <w:t>タブを使用します。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57019" w:rsidRPr="00CD66E6">
        <w:rPr>
          <w:rFonts w:ascii="HG丸ｺﾞｼｯｸM-PRO" w:eastAsia="HG丸ｺﾞｼｯｸM-PRO" w:hAnsi="HG丸ｺﾞｼｯｸM-PRO" w:hint="eastAsia"/>
          <w:sz w:val="32"/>
          <w:szCs w:val="32"/>
        </w:rPr>
        <w:t>広報とうやこ</w:t>
      </w:r>
      <w:r w:rsidR="00F4539B">
        <w:rPr>
          <w:rFonts w:ascii="HG丸ｺﾞｼｯｸM-PRO" w:eastAsia="HG丸ｺﾞｼｯｸM-PRO" w:hAnsi="HG丸ｺﾞｼｯｸM-PRO" w:hint="eastAsia"/>
          <w:sz w:val="32"/>
          <w:szCs w:val="32"/>
        </w:rPr>
        <w:t>３月号表紙</w:t>
      </w:r>
      <w:r w:rsidR="00057019" w:rsidRPr="00CD66E6">
        <w:rPr>
          <w:rFonts w:ascii="HG丸ｺﾞｼｯｸM-PRO" w:eastAsia="HG丸ｺﾞｼｯｸM-PRO" w:hAnsi="HG丸ｺﾞｼｯｸM-PRO" w:hint="eastAsia"/>
          <w:sz w:val="32"/>
          <w:szCs w:val="32"/>
        </w:rPr>
        <w:t>掲載写真</w:t>
      </w:r>
      <w:r w:rsidR="006E3DA6">
        <w:rPr>
          <w:rFonts w:ascii="HG丸ｺﾞｼｯｸM-PRO" w:eastAsia="HG丸ｺﾞｼｯｸM-PRO" w:hAnsi="HG丸ｺﾞｼｯｸM-PRO" w:hint="eastAsia"/>
          <w:sz w:val="32"/>
          <w:szCs w:val="32"/>
        </w:rPr>
        <w:t>応募</w:t>
      </w:r>
      <w:r w:rsidR="00057019" w:rsidRPr="00CD66E6">
        <w:rPr>
          <w:rFonts w:ascii="HG丸ｺﾞｼｯｸM-PRO" w:eastAsia="HG丸ｺﾞｼｯｸM-PRO" w:hAnsi="HG丸ｺﾞｼｯｸM-PRO" w:hint="eastAsia"/>
          <w:sz w:val="32"/>
          <w:szCs w:val="32"/>
        </w:rPr>
        <w:t>用紙</w:t>
      </w:r>
    </w:p>
    <w:tbl>
      <w:tblPr>
        <w:tblStyle w:val="a3"/>
        <w:tblpPr w:leftFromText="142" w:rightFromText="142" w:vertAnchor="page" w:horzAnchor="margin" w:tblpY="2131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D47E71" w:rsidRPr="00CD66E6" w:rsidTr="00D47E71">
        <w:trPr>
          <w:trHeight w:val="274"/>
        </w:trPr>
        <w:tc>
          <w:tcPr>
            <w:tcW w:w="2093" w:type="dxa"/>
            <w:vMerge w:val="restart"/>
          </w:tcPr>
          <w:p w:rsidR="00D47E71" w:rsidRPr="00947D6F" w:rsidRDefault="00D47E71" w:rsidP="00D47E7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47D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  <w:p w:rsidR="00D47E71" w:rsidRPr="00947D6F" w:rsidRDefault="00D47E71" w:rsidP="00D47E7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47D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</w:tcPr>
          <w:p w:rsidR="00D47E71" w:rsidRPr="00CD66E6" w:rsidRDefault="00D47E71" w:rsidP="00D47E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7E71" w:rsidRPr="00CD66E6" w:rsidTr="00D47E71">
        <w:trPr>
          <w:trHeight w:val="570"/>
        </w:trPr>
        <w:tc>
          <w:tcPr>
            <w:tcW w:w="2093" w:type="dxa"/>
            <w:vMerge/>
          </w:tcPr>
          <w:p w:rsidR="00D47E71" w:rsidRPr="00947D6F" w:rsidRDefault="00D47E71" w:rsidP="00D47E7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</w:tcPr>
          <w:p w:rsidR="00D47E71" w:rsidRPr="00CD66E6" w:rsidRDefault="00D47E71" w:rsidP="00D47E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7E71" w:rsidRPr="00CD66E6" w:rsidTr="00D47E71">
        <w:tc>
          <w:tcPr>
            <w:tcW w:w="2093" w:type="dxa"/>
          </w:tcPr>
          <w:p w:rsidR="00D47E71" w:rsidRDefault="00D47E71" w:rsidP="00D47E7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D47E71" w:rsidRPr="00947D6F" w:rsidRDefault="00D47E71" w:rsidP="00D47E7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47D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所</w:t>
            </w:r>
          </w:p>
          <w:p w:rsidR="00D47E71" w:rsidRPr="00947D6F" w:rsidRDefault="00D47E71" w:rsidP="00D47E7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229" w:type="dxa"/>
          </w:tcPr>
          <w:p w:rsidR="00D47E71" w:rsidRPr="00CD66E6" w:rsidRDefault="00D47E71" w:rsidP="00D47E7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　-</w:t>
            </w:r>
          </w:p>
        </w:tc>
      </w:tr>
      <w:tr w:rsidR="00D47E71" w:rsidRPr="00CD66E6" w:rsidTr="00D47E71">
        <w:tc>
          <w:tcPr>
            <w:tcW w:w="2093" w:type="dxa"/>
          </w:tcPr>
          <w:p w:rsidR="00D47E71" w:rsidRPr="00947D6F" w:rsidRDefault="00D47E71" w:rsidP="00D47E7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47D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229" w:type="dxa"/>
          </w:tcPr>
          <w:p w:rsidR="00D47E71" w:rsidRPr="00CD66E6" w:rsidRDefault="00D47E71" w:rsidP="00D47E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7E71" w:rsidRPr="00CD66E6" w:rsidTr="00D47E71">
        <w:tc>
          <w:tcPr>
            <w:tcW w:w="2093" w:type="dxa"/>
          </w:tcPr>
          <w:p w:rsidR="00D47E71" w:rsidRPr="00947D6F" w:rsidRDefault="00D47E71" w:rsidP="00D47E7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47D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Ｅメール</w:t>
            </w:r>
          </w:p>
        </w:tc>
        <w:tc>
          <w:tcPr>
            <w:tcW w:w="7229" w:type="dxa"/>
          </w:tcPr>
          <w:p w:rsidR="00D47E71" w:rsidRPr="00CD66E6" w:rsidRDefault="00D47E71" w:rsidP="00D47E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7E71" w:rsidRPr="00CD66E6" w:rsidTr="00D47E71">
        <w:tc>
          <w:tcPr>
            <w:tcW w:w="2093" w:type="dxa"/>
          </w:tcPr>
          <w:p w:rsidR="00D47E71" w:rsidRPr="00947D6F" w:rsidRDefault="00D47E71" w:rsidP="00D47E7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47D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撮影日</w:t>
            </w:r>
          </w:p>
        </w:tc>
        <w:tc>
          <w:tcPr>
            <w:tcW w:w="7229" w:type="dxa"/>
          </w:tcPr>
          <w:p w:rsidR="00D47E71" w:rsidRPr="00411013" w:rsidRDefault="00D47E71" w:rsidP="00D47E71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10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D47E71" w:rsidRPr="00CD66E6" w:rsidTr="00D47E71">
        <w:tc>
          <w:tcPr>
            <w:tcW w:w="2093" w:type="dxa"/>
          </w:tcPr>
          <w:p w:rsidR="00D47E71" w:rsidRPr="00947D6F" w:rsidRDefault="00D47E71" w:rsidP="00D47E7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47D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撮影場所</w:t>
            </w:r>
          </w:p>
        </w:tc>
        <w:tc>
          <w:tcPr>
            <w:tcW w:w="7229" w:type="dxa"/>
          </w:tcPr>
          <w:p w:rsidR="00D47E71" w:rsidRPr="00CD66E6" w:rsidRDefault="00D47E71" w:rsidP="00D47E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7E71" w:rsidRPr="00CD66E6" w:rsidTr="00D47E71">
        <w:tc>
          <w:tcPr>
            <w:tcW w:w="2093" w:type="dxa"/>
          </w:tcPr>
          <w:p w:rsidR="00D47E71" w:rsidRPr="00947D6F" w:rsidRDefault="00D47E71" w:rsidP="00D47E7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47D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写真タイトル</w:t>
            </w:r>
          </w:p>
        </w:tc>
        <w:tc>
          <w:tcPr>
            <w:tcW w:w="7229" w:type="dxa"/>
          </w:tcPr>
          <w:p w:rsidR="00D47E71" w:rsidRPr="00CD66E6" w:rsidRDefault="00D47E71" w:rsidP="00D47E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7E71" w:rsidRPr="00CD66E6" w:rsidTr="00D47E71">
        <w:tc>
          <w:tcPr>
            <w:tcW w:w="2093" w:type="dxa"/>
          </w:tcPr>
          <w:p w:rsidR="00D47E71" w:rsidRDefault="00D47E71" w:rsidP="00D47E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47E71" w:rsidRDefault="00D47E71" w:rsidP="00D47E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6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写真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の説明、</w:t>
            </w:r>
          </w:p>
          <w:p w:rsidR="00D47E71" w:rsidRDefault="00D47E71" w:rsidP="00D47E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6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コメント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</w:t>
            </w:r>
          </w:p>
          <w:p w:rsidR="00D47E71" w:rsidRPr="00FE2C51" w:rsidRDefault="00D47E71" w:rsidP="00D47E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9" w:type="dxa"/>
          </w:tcPr>
          <w:p w:rsidR="00D47E71" w:rsidRPr="00411013" w:rsidRDefault="00D47E71" w:rsidP="00D47E71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47E71" w:rsidRPr="00CD66E6" w:rsidTr="00D47E71">
        <w:tc>
          <w:tcPr>
            <w:tcW w:w="2093" w:type="dxa"/>
          </w:tcPr>
          <w:p w:rsidR="00D47E71" w:rsidRPr="00CD66E6" w:rsidRDefault="00D47E71" w:rsidP="00D47E71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6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掲載時の</w:t>
            </w:r>
          </w:p>
          <w:p w:rsidR="00D47E71" w:rsidRPr="00CD66E6" w:rsidRDefault="00D47E71" w:rsidP="00D47E71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6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氏名記載</w:t>
            </w:r>
          </w:p>
        </w:tc>
        <w:tc>
          <w:tcPr>
            <w:tcW w:w="7229" w:type="dxa"/>
          </w:tcPr>
          <w:p w:rsidR="00D47E71" w:rsidRPr="00CD66E6" w:rsidRDefault="00D47E71" w:rsidP="00AF391D">
            <w:pPr>
              <w:spacing w:line="480" w:lineRule="auto"/>
              <w:ind w:firstLineChars="300" w:firstLine="66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6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□希望する　　　　　　　　□希望しない</w:t>
            </w:r>
          </w:p>
        </w:tc>
      </w:tr>
    </w:tbl>
    <w:p w:rsidR="00947D6F" w:rsidRDefault="00947D6F" w:rsidP="0075597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令和　　年　　月　　日</w:t>
      </w:r>
    </w:p>
    <w:p w:rsidR="00755978" w:rsidRPr="00CD66E6" w:rsidRDefault="00C46085" w:rsidP="00755978">
      <w:pPr>
        <w:rPr>
          <w:rFonts w:ascii="HG丸ｺﾞｼｯｸM-PRO" w:eastAsia="HG丸ｺﾞｼｯｸM-PRO" w:hAnsi="HG丸ｺﾞｼｯｸM-PRO"/>
          <w:sz w:val="22"/>
        </w:rPr>
      </w:pPr>
      <w:r w:rsidRPr="00CD66E6">
        <w:rPr>
          <w:rFonts w:ascii="HG丸ｺﾞｼｯｸM-PRO" w:eastAsia="HG丸ｺﾞｼｯｸM-PRO" w:hAnsi="HG丸ｺﾞｼｯｸM-PRO" w:hint="eastAsia"/>
          <w:sz w:val="22"/>
        </w:rPr>
        <w:t>《注意事項》</w:t>
      </w:r>
    </w:p>
    <w:p w:rsidR="00AF391D" w:rsidRDefault="00C46085" w:rsidP="00AF391D">
      <w:pPr>
        <w:ind w:left="406" w:hangingChars="200" w:hanging="406"/>
        <w:rPr>
          <w:rFonts w:ascii="HG丸ｺﾞｼｯｸM-PRO" w:eastAsia="HG丸ｺﾞｼｯｸM-PRO" w:hAnsi="HG丸ｺﾞｼｯｸM-PRO"/>
          <w:sz w:val="22"/>
        </w:rPr>
      </w:pPr>
      <w:r w:rsidRPr="00CD66E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4539B">
        <w:rPr>
          <w:rFonts w:ascii="HG丸ｺﾞｼｯｸM-PRO" w:eastAsia="HG丸ｺﾞｼｯｸM-PRO" w:hAnsi="HG丸ｺﾞｼｯｸM-PRO" w:hint="eastAsia"/>
          <w:sz w:val="22"/>
        </w:rPr>
        <w:t>・応募写真は必ず</w:t>
      </w:r>
      <w:r w:rsidR="00D47E71">
        <w:rPr>
          <w:rFonts w:ascii="HG丸ｺﾞｼｯｸM-PRO" w:eastAsia="HG丸ｺﾞｼｯｸM-PRO" w:hAnsi="HG丸ｺﾞｼｯｸM-PRO" w:hint="eastAsia"/>
          <w:sz w:val="22"/>
        </w:rPr>
        <w:t>電子データとし、メモリ媒体に収めて郵送か持参するほか、電子メールで送付ください。なお、メモリ媒体は返却しますが、持参いただいた場合でも一時お預かりする場合があります。</w:t>
      </w:r>
    </w:p>
    <w:p w:rsidR="00C46085" w:rsidRDefault="00F4539B" w:rsidP="00AF391D">
      <w:pPr>
        <w:ind w:leftChars="100" w:left="396" w:hangingChars="100" w:hanging="20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C46085" w:rsidRPr="00CD66E6">
        <w:rPr>
          <w:rFonts w:ascii="HG丸ｺﾞｼｯｸM-PRO" w:eastAsia="HG丸ｺﾞｼｯｸM-PRO" w:hAnsi="HG丸ｺﾞｼｯｸM-PRO" w:hint="eastAsia"/>
          <w:sz w:val="22"/>
        </w:rPr>
        <w:t>応募写真の著作権は応募者本人に帰属しますが、洞爺湖町が自由に使用することに同意いただいたものとします。</w:t>
      </w:r>
      <w:r>
        <w:rPr>
          <w:rFonts w:ascii="HG丸ｺﾞｼｯｸM-PRO" w:eastAsia="HG丸ｺﾞｼｯｸM-PRO" w:hAnsi="HG丸ｺﾞｼｯｸM-PRO" w:hint="eastAsia"/>
          <w:sz w:val="22"/>
        </w:rPr>
        <w:t>また、応募写真に関する著作権、肖像権の問題が発生した場合、その責任は応募者に帰属するものとします。</w:t>
      </w:r>
    </w:p>
    <w:p w:rsidR="00791CAB" w:rsidRPr="00CD66E6" w:rsidRDefault="00791CAB" w:rsidP="00AF391D">
      <w:pPr>
        <w:ind w:leftChars="100" w:left="396" w:hangingChars="100" w:hanging="20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・人物が特定できる場合は、</w:t>
      </w:r>
      <w:r w:rsidR="006B10B3">
        <w:rPr>
          <w:rFonts w:ascii="HG丸ｺﾞｼｯｸM-PRO" w:eastAsia="HG丸ｺﾞｼｯｸM-PRO" w:hAnsi="HG丸ｺﾞｼｯｸM-PRO" w:hint="eastAsia"/>
          <w:sz w:val="22"/>
        </w:rPr>
        <w:t>必ず</w:t>
      </w:r>
      <w:r w:rsidR="001B65BA">
        <w:rPr>
          <w:rFonts w:ascii="HG丸ｺﾞｼｯｸM-PRO" w:eastAsia="HG丸ｺﾞｼｯｸM-PRO" w:hAnsi="HG丸ｺﾞｼｯｸM-PRO" w:hint="eastAsia"/>
          <w:sz w:val="22"/>
        </w:rPr>
        <w:t>被写体の承諾を受け</w:t>
      </w:r>
      <w:r w:rsidR="006B10B3">
        <w:rPr>
          <w:rFonts w:ascii="HG丸ｺﾞｼｯｸM-PRO" w:eastAsia="HG丸ｺﾞｼｯｸM-PRO" w:hAnsi="HG丸ｺﾞｼｯｸM-PRO" w:hint="eastAsia"/>
          <w:sz w:val="22"/>
        </w:rPr>
        <w:t>てください。</w:t>
      </w:r>
    </w:p>
    <w:p w:rsidR="00C46085" w:rsidRPr="00CD66E6" w:rsidRDefault="00C46085" w:rsidP="00AF391D">
      <w:pPr>
        <w:ind w:left="406" w:hangingChars="200" w:hanging="406"/>
        <w:rPr>
          <w:rFonts w:ascii="HG丸ｺﾞｼｯｸM-PRO" w:eastAsia="HG丸ｺﾞｼｯｸM-PRO" w:hAnsi="HG丸ｺﾞｼｯｸM-PRO"/>
          <w:sz w:val="22"/>
        </w:rPr>
      </w:pPr>
      <w:r w:rsidRPr="00CD66E6">
        <w:rPr>
          <w:rFonts w:ascii="HG丸ｺﾞｼｯｸM-PRO" w:eastAsia="HG丸ｺﾞｼｯｸM-PRO" w:hAnsi="HG丸ｺﾞｼｯｸM-PRO" w:hint="eastAsia"/>
          <w:sz w:val="22"/>
        </w:rPr>
        <w:t xml:space="preserve">　・</w:t>
      </w:r>
      <w:r w:rsidR="00E423F8" w:rsidRPr="00CD66E6">
        <w:rPr>
          <w:rFonts w:ascii="HG丸ｺﾞｼｯｸM-PRO" w:eastAsia="HG丸ｺﾞｼｯｸM-PRO" w:hAnsi="HG丸ｺﾞｼｯｸM-PRO" w:hint="eastAsia"/>
          <w:sz w:val="22"/>
        </w:rPr>
        <w:t>広報紙</w:t>
      </w:r>
      <w:r w:rsidRPr="00CD66E6">
        <w:rPr>
          <w:rFonts w:ascii="HG丸ｺﾞｼｯｸM-PRO" w:eastAsia="HG丸ｺﾞｼｯｸM-PRO" w:hAnsi="HG丸ｺﾞｼｯｸM-PRO" w:hint="eastAsia"/>
          <w:sz w:val="22"/>
        </w:rPr>
        <w:t>以外にも町が発行する印刷物、町ホームページなどの媒体に掲載させていただく場合があります。</w:t>
      </w:r>
    </w:p>
    <w:p w:rsidR="00656F48" w:rsidRPr="00CD66E6" w:rsidRDefault="00656F48" w:rsidP="00AF391D">
      <w:pPr>
        <w:ind w:left="406" w:hangingChars="200" w:hanging="406"/>
        <w:rPr>
          <w:rFonts w:ascii="HG丸ｺﾞｼｯｸM-PRO" w:eastAsia="HG丸ｺﾞｼｯｸM-PRO" w:hAnsi="HG丸ｺﾞｼｯｸM-PRO"/>
          <w:sz w:val="22"/>
        </w:rPr>
      </w:pPr>
      <w:r w:rsidRPr="00CD66E6">
        <w:rPr>
          <w:rFonts w:ascii="HG丸ｺﾞｼｯｸM-PRO" w:eastAsia="HG丸ｺﾞｼｯｸM-PRO" w:hAnsi="HG丸ｺﾞｼｯｸM-PRO" w:hint="eastAsia"/>
          <w:sz w:val="22"/>
        </w:rPr>
        <w:t xml:space="preserve">　・応募者への記念品などは</w:t>
      </w:r>
      <w:r w:rsidR="00A5183C">
        <w:rPr>
          <w:rFonts w:ascii="HG丸ｺﾞｼｯｸM-PRO" w:eastAsia="HG丸ｺﾞｼｯｸM-PRO" w:hAnsi="HG丸ｺﾞｼｯｸM-PRO" w:hint="eastAsia"/>
          <w:sz w:val="22"/>
        </w:rPr>
        <w:t>あり</w:t>
      </w:r>
      <w:r w:rsidRPr="00CD66E6">
        <w:rPr>
          <w:rFonts w:ascii="HG丸ｺﾞｼｯｸM-PRO" w:eastAsia="HG丸ｺﾞｼｯｸM-PRO" w:hAnsi="HG丸ｺﾞｼｯｸM-PRO" w:hint="eastAsia"/>
          <w:sz w:val="22"/>
        </w:rPr>
        <w:t>ませんので、ご了承ください。</w:t>
      </w:r>
      <w:bookmarkStart w:id="0" w:name="_GoBack"/>
      <w:bookmarkEnd w:id="0"/>
    </w:p>
    <w:p w:rsidR="00A95FB3" w:rsidRDefault="00B9116C" w:rsidP="00AF391D">
      <w:pPr>
        <w:ind w:left="406" w:hangingChars="200" w:hanging="40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・採用された写真は</w:t>
      </w:r>
      <w:r w:rsidR="009736DD">
        <w:rPr>
          <w:rFonts w:ascii="HG丸ｺﾞｼｯｸM-PRO" w:eastAsia="HG丸ｺﾞｼｯｸM-PRO" w:hAnsi="HG丸ｺﾞｼｯｸM-PRO" w:hint="eastAsia"/>
          <w:sz w:val="22"/>
        </w:rPr>
        <w:t>必要によって、トリミングなどの加工を行う場合があります。また、写真内に広報とうやこロゴや右端中央部に</w:t>
      </w:r>
      <w:r w:rsidR="00EB6854">
        <w:rPr>
          <w:rFonts w:ascii="HG丸ｺﾞｼｯｸM-PRO" w:eastAsia="HG丸ｺﾞｼｯｸM-PRO" w:hAnsi="HG丸ｺﾞｼｯｸM-PRO" w:hint="eastAsia"/>
          <w:sz w:val="22"/>
        </w:rPr>
        <w:t>と</w:t>
      </w:r>
      <w:r w:rsidR="009736DD">
        <w:rPr>
          <w:rFonts w:ascii="HG丸ｺﾞｼｯｸM-PRO" w:eastAsia="HG丸ｺﾞｼｯｸM-PRO" w:hAnsi="HG丸ｺﾞｼｯｸM-PRO" w:hint="eastAsia"/>
          <w:sz w:val="22"/>
        </w:rPr>
        <w:t>じ穴が開くことをご了承ください。</w:t>
      </w:r>
    </w:p>
    <w:p w:rsidR="00A95FB3" w:rsidRDefault="00085FEB" w:rsidP="00AF391D">
      <w:pPr>
        <w:ind w:left="446" w:hangingChars="200" w:hanging="44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83399" wp14:editId="49204E45">
                <wp:simplePos x="0" y="0"/>
                <wp:positionH relativeFrom="column">
                  <wp:posOffset>1318895</wp:posOffset>
                </wp:positionH>
                <wp:positionV relativeFrom="paragraph">
                  <wp:posOffset>149860</wp:posOffset>
                </wp:positionV>
                <wp:extent cx="1152525" cy="1266825"/>
                <wp:effectExtent l="342900" t="19050" r="47625" b="4762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66825"/>
                        </a:xfrm>
                        <a:prstGeom prst="wedgeEllipseCallout">
                          <a:avLst>
                            <a:gd name="adj1" fmla="val -78552"/>
                            <a:gd name="adj2" fmla="val -21048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98F" w:rsidRDefault="00085FEB" w:rsidP="00085F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5F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たくさん</w:t>
                            </w:r>
                          </w:p>
                          <w:p w:rsidR="0018098F" w:rsidRDefault="00085FEB" w:rsidP="00085F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5F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のご応募、お待ちし</w:t>
                            </w:r>
                          </w:p>
                          <w:p w:rsidR="00085FEB" w:rsidRPr="00085FEB" w:rsidRDefault="00085FEB" w:rsidP="00085F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85F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7" type="#_x0000_t63" style="position:absolute;left:0;text-align:left;margin-left:103.85pt;margin-top:11.8pt;width:90.7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" adj="-6167,6254" filled="f" strokecolor="black [3200]" strokeweight="1pt">
                <v:textbox>
                  <w:txbxContent>
                    <w:p w:rsidR="0018098F" w:rsidRDefault="00085FEB" w:rsidP="00085F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5FEB">
                        <w:rPr>
                          <w:rFonts w:ascii="HG丸ｺﾞｼｯｸM-PRO" w:eastAsia="HG丸ｺﾞｼｯｸM-PRO" w:hAnsi="HG丸ｺﾞｼｯｸM-PRO" w:hint="eastAsia"/>
                        </w:rPr>
                        <w:t>たくさん</w:t>
                      </w:r>
                    </w:p>
                    <w:p w:rsidR="0018098F" w:rsidRDefault="00085FEB" w:rsidP="00085F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5FEB">
                        <w:rPr>
                          <w:rFonts w:ascii="HG丸ｺﾞｼｯｸM-PRO" w:eastAsia="HG丸ｺﾞｼｯｸM-PRO" w:hAnsi="HG丸ｺﾞｼｯｸM-PRO" w:hint="eastAsia"/>
                        </w:rPr>
                        <w:t>のご応募、お待ちし</w:t>
                      </w:r>
                    </w:p>
                    <w:p w:rsidR="00085FEB" w:rsidRPr="00085FEB" w:rsidRDefault="00085FEB" w:rsidP="00085F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85FEB">
                        <w:rPr>
                          <w:rFonts w:ascii="HG丸ｺﾞｼｯｸM-PRO" w:eastAsia="HG丸ｺﾞｼｯｸM-PRO" w:hAnsi="HG丸ｺﾞｼｯｸM-PRO" w:hint="eastAsia"/>
                        </w:rPr>
                        <w:t>てます！</w:t>
                      </w:r>
                    </w:p>
                  </w:txbxContent>
                </v:textbox>
              </v:shape>
            </w:pict>
          </mc:Fallback>
        </mc:AlternateContent>
      </w:r>
      <w:r w:rsidRPr="00BA53B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8C67D" wp14:editId="34635DF0">
                <wp:simplePos x="0" y="0"/>
                <wp:positionH relativeFrom="column">
                  <wp:posOffset>2644140</wp:posOffset>
                </wp:positionH>
                <wp:positionV relativeFrom="paragraph">
                  <wp:posOffset>86995</wp:posOffset>
                </wp:positionV>
                <wp:extent cx="3467100" cy="14097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3B9" w:rsidRPr="00085FEB" w:rsidRDefault="00BA53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F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問合せ・申込先</w:t>
                            </w:r>
                          </w:p>
                          <w:p w:rsidR="00BA53B9" w:rsidRPr="00085FEB" w:rsidRDefault="00BA53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F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洞爺湖町役場総務部企画防災課広報統計グループ</w:t>
                            </w:r>
                          </w:p>
                          <w:p w:rsidR="00BA53B9" w:rsidRPr="00085FEB" w:rsidRDefault="00BA53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F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〒０４９－５６９２</w:t>
                            </w:r>
                          </w:p>
                          <w:p w:rsidR="00BA53B9" w:rsidRPr="00085FEB" w:rsidRDefault="00BA53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F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虻田郡洞爺湖町栄町５８番地</w:t>
                            </w:r>
                          </w:p>
                          <w:p w:rsidR="00BA53B9" w:rsidRPr="00085FEB" w:rsidRDefault="00947D6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ＴＥＬ　　０１４２－７</w:t>
                            </w:r>
                            <w:r w:rsidR="00BA53B9" w:rsidRPr="00085F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４－３００４（直通）</w:t>
                            </w:r>
                          </w:p>
                          <w:p w:rsidR="00BA53B9" w:rsidRPr="00085FEB" w:rsidRDefault="00BA53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F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85F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Ｅメール　</w:t>
                            </w:r>
                            <w:proofErr w:type="spellStart"/>
                            <w:r w:rsidRPr="00085F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kohotokei</w:t>
                            </w:r>
                            <w:proofErr w:type="spellEnd"/>
                            <w:r w:rsidRPr="00085F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＠town.toyako.hokkaido.</w:t>
                            </w:r>
                            <w:r w:rsidR="00085FEB" w:rsidRPr="00085F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8.2pt;margin-top:6.85pt;width:273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">
                <v:textbox>
                  <w:txbxContent>
                    <w:p w:rsidR="00BA53B9" w:rsidRPr="00085FEB" w:rsidRDefault="00BA53B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FE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問合せ・申込先</w:t>
                      </w:r>
                    </w:p>
                    <w:p w:rsidR="00BA53B9" w:rsidRPr="00085FEB" w:rsidRDefault="00BA53B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FE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洞爺湖町役場総務部企画防災課広報統計グループ</w:t>
                      </w:r>
                    </w:p>
                    <w:p w:rsidR="00BA53B9" w:rsidRPr="00085FEB" w:rsidRDefault="00BA53B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FE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〒０４９－５６９２</w:t>
                      </w:r>
                    </w:p>
                    <w:p w:rsidR="00BA53B9" w:rsidRPr="00085FEB" w:rsidRDefault="00BA53B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FE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虻田郡洞爺湖町栄町５８番地</w:t>
                      </w:r>
                    </w:p>
                    <w:p w:rsidR="00BA53B9" w:rsidRPr="00085FEB" w:rsidRDefault="00947D6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ＴＥＬ　　０１４２－７</w:t>
                      </w:r>
                      <w:r w:rsidR="00BA53B9" w:rsidRPr="00085FE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４－３００４（直通）</w:t>
                      </w:r>
                    </w:p>
                    <w:p w:rsidR="00BA53B9" w:rsidRPr="00085FEB" w:rsidRDefault="00BA53B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FE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085FE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Ｅメール　</w:t>
                      </w:r>
                      <w:proofErr w:type="spellStart"/>
                      <w:r w:rsidRPr="00085FE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kohotokei</w:t>
                      </w:r>
                      <w:proofErr w:type="spellEnd"/>
                      <w:r w:rsidRPr="00085FE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＠town.toyako.hokkaido.</w:t>
                      </w:r>
                      <w:r w:rsidR="00085FEB" w:rsidRPr="00085FE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  <w:r w:rsidR="00BA53B9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63178053" wp14:editId="17A2E814">
            <wp:extent cx="1005915" cy="1386533"/>
            <wp:effectExtent l="0" t="0" r="3810" b="4445"/>
            <wp:docPr id="1" name="図 1" descr="\\10.10.100.30\洞爺湖町企画防災課\5-0 広報・統計担当\1-0 広報\★B-05-00 ３ロゴマーク使用申請書\【申請様式】\とうろんくん.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0.30\洞爺湖町企画防災課\5-0 広報・統計担当\1-0 広報\★B-05-00 ３ロゴマーク使用申請書\【申請様式】\とうろんくん.2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40" cy="139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FB3" w:rsidSect="00AF391D">
      <w:pgSz w:w="11906" w:h="16838" w:code="9"/>
      <w:pgMar w:top="851" w:right="1418" w:bottom="567" w:left="1418" w:header="851" w:footer="992" w:gutter="0"/>
      <w:cols w:space="425"/>
      <w:docGrid w:type="linesAndChars" w:linePitch="314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2F5E"/>
    <w:multiLevelType w:val="hybridMultilevel"/>
    <w:tmpl w:val="774ADF9C"/>
    <w:lvl w:ilvl="0" w:tplc="D99CEE7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78"/>
    <w:rsid w:val="00057019"/>
    <w:rsid w:val="00085FEB"/>
    <w:rsid w:val="00124D71"/>
    <w:rsid w:val="0018098F"/>
    <w:rsid w:val="001B65BA"/>
    <w:rsid w:val="002139CD"/>
    <w:rsid w:val="0024058F"/>
    <w:rsid w:val="00346578"/>
    <w:rsid w:val="00411013"/>
    <w:rsid w:val="00425D8B"/>
    <w:rsid w:val="006460EB"/>
    <w:rsid w:val="00656F48"/>
    <w:rsid w:val="006B10B3"/>
    <w:rsid w:val="006E3DA6"/>
    <w:rsid w:val="00755978"/>
    <w:rsid w:val="00791CAB"/>
    <w:rsid w:val="00797849"/>
    <w:rsid w:val="00947D6F"/>
    <w:rsid w:val="009736DD"/>
    <w:rsid w:val="00A5183C"/>
    <w:rsid w:val="00A95FB3"/>
    <w:rsid w:val="00AF391D"/>
    <w:rsid w:val="00B010BF"/>
    <w:rsid w:val="00B04B49"/>
    <w:rsid w:val="00B9116C"/>
    <w:rsid w:val="00BA53B9"/>
    <w:rsid w:val="00BB661F"/>
    <w:rsid w:val="00C46085"/>
    <w:rsid w:val="00CD66E6"/>
    <w:rsid w:val="00D03E71"/>
    <w:rsid w:val="00D47E71"/>
    <w:rsid w:val="00E423F8"/>
    <w:rsid w:val="00EB6854"/>
    <w:rsid w:val="00F4539B"/>
    <w:rsid w:val="00F54D2B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58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A5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53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58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A5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53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j051089</dc:creator>
  <cp:lastModifiedBy>j051089</cp:lastModifiedBy>
  <cp:revision>22</cp:revision>
  <cp:lastPrinted>2019-12-30T00:34:00Z</cp:lastPrinted>
  <dcterms:created xsi:type="dcterms:W3CDTF">2019-12-26T08:00:00Z</dcterms:created>
  <dcterms:modified xsi:type="dcterms:W3CDTF">2020-01-09T01:08:00Z</dcterms:modified>
</cp:coreProperties>
</file>