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0" w:rsidRPr="00047439" w:rsidRDefault="000F0E20" w:rsidP="000F0E20">
      <w:pPr>
        <w:rPr>
          <w:rFonts w:asciiTheme="minorEastAsia" w:hAnsiTheme="minorEastAsia" w:cs="Times New Roman"/>
          <w:b/>
          <w:szCs w:val="24"/>
        </w:rPr>
      </w:pPr>
      <w:bookmarkStart w:id="0" w:name="_GoBack"/>
      <w:r w:rsidRPr="00047439">
        <w:rPr>
          <w:rFonts w:asciiTheme="minorEastAsia" w:hAnsiTheme="minorEastAsia" w:cs="Times New Roman" w:hint="eastAsia"/>
          <w:b/>
          <w:szCs w:val="24"/>
        </w:rPr>
        <w:t>洞爺湖町教育委員会管理課　宛</w:t>
      </w:r>
    </w:p>
    <w:bookmarkEnd w:id="0"/>
    <w:p w:rsidR="000F0E20" w:rsidRPr="00AF07A9" w:rsidRDefault="000F0E20" w:rsidP="000F0E20">
      <w:pPr>
        <w:rPr>
          <w:rFonts w:asciiTheme="minorEastAsia" w:hAnsiTheme="minorEastAsia" w:cs="Times New Roman"/>
          <w:szCs w:val="24"/>
        </w:rPr>
      </w:pPr>
    </w:p>
    <w:p w:rsidR="000F0E20" w:rsidRPr="00AF07A9" w:rsidRDefault="000F0E20" w:rsidP="000F0E20">
      <w:pPr>
        <w:jc w:val="center"/>
        <w:rPr>
          <w:rFonts w:asciiTheme="minorEastAsia" w:hAnsiTheme="minorEastAsia" w:cs="Times New Roman"/>
          <w:b/>
          <w:szCs w:val="24"/>
        </w:rPr>
      </w:pPr>
      <w:r w:rsidRPr="00AF07A9">
        <w:rPr>
          <w:rFonts w:asciiTheme="minorEastAsia" w:hAnsiTheme="minorEastAsia" w:cs="Times New Roman" w:hint="eastAsia"/>
          <w:b/>
          <w:szCs w:val="24"/>
        </w:rPr>
        <w:t>第２次洞爺湖町の教育目標と教育ビジョン（素案）に対する意見等について</w:t>
      </w:r>
    </w:p>
    <w:p w:rsidR="000F0E20" w:rsidRPr="00AF07A9" w:rsidRDefault="000F0E20" w:rsidP="000F0E20">
      <w:pPr>
        <w:rPr>
          <w:rFonts w:asciiTheme="minorEastAsia" w:hAnsiTheme="minorEastAsia" w:cs="Times New Roman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5220"/>
      </w:tblGrid>
      <w:tr w:rsidR="000F0E20" w:rsidRPr="00AF07A9" w:rsidTr="009B5BB2">
        <w:trPr>
          <w:trHeight w:val="7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住　　所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F0E20" w:rsidRPr="00AF07A9" w:rsidTr="009B5BB2">
        <w:trPr>
          <w:trHeight w:val="7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氏　　名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F0E20" w:rsidRPr="00AF07A9" w:rsidTr="009B5BB2">
        <w:trPr>
          <w:cantSplit/>
          <w:trHeight w:val="7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連</w:t>
            </w:r>
            <w:r w:rsidRPr="00AF07A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AF07A9">
              <w:rPr>
                <w:rFonts w:asciiTheme="minorEastAsia" w:hAnsiTheme="minorEastAsia" w:cs="Times New Roman" w:hint="eastAsia"/>
                <w:szCs w:val="24"/>
              </w:rPr>
              <w:t>絡</w:t>
            </w:r>
            <w:r w:rsidRPr="00AF07A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AF07A9">
              <w:rPr>
                <w:rFonts w:asciiTheme="minorEastAsia" w:hAnsiTheme="minorEastAsia" w:cs="Times New Roman" w:hint="eastAsia"/>
                <w:szCs w:val="24"/>
              </w:rPr>
              <w:t>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F30EB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200" w:id="1362334720"/>
              </w:rPr>
              <w:t>電話番号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F0E20" w:rsidRPr="00AF07A9" w:rsidTr="009B5BB2">
        <w:trPr>
          <w:cantSplit/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ＦＡＸ番号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F0E20" w:rsidRPr="00AF07A9" w:rsidTr="009B5BB2">
        <w:trPr>
          <w:cantSplit/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ind w:leftChars="57" w:left="137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電子メールアドレス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0F0E20" w:rsidRPr="00AF07A9" w:rsidRDefault="000F0E20" w:rsidP="000F0E20">
      <w:pPr>
        <w:rPr>
          <w:rFonts w:asciiTheme="minorEastAsia" w:hAnsiTheme="minorEastAsia" w:cs="Times New Roman"/>
          <w:szCs w:val="24"/>
        </w:rPr>
      </w:pPr>
    </w:p>
    <w:p w:rsidR="000F0E20" w:rsidRPr="00AF07A9" w:rsidRDefault="000F0E20" w:rsidP="000F0E20">
      <w:pPr>
        <w:rPr>
          <w:rFonts w:asciiTheme="minorEastAsia" w:hAnsiTheme="minorEastAsia" w:cs="Times New Roman"/>
          <w:b/>
          <w:szCs w:val="24"/>
        </w:rPr>
      </w:pPr>
      <w:r w:rsidRPr="00AF07A9">
        <w:rPr>
          <w:rFonts w:asciiTheme="minorEastAsia" w:hAnsiTheme="minorEastAsia" w:cs="Times New Roman" w:hint="eastAsia"/>
          <w:b/>
          <w:szCs w:val="24"/>
        </w:rPr>
        <w:t>○第２次洞爺湖町の教育目標と教育ビジョン（素案）に関する意見等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0F0E20" w:rsidRPr="00AF07A9" w:rsidTr="009B5BB2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F07A9">
              <w:rPr>
                <w:rFonts w:asciiTheme="minorEastAsia" w:hAnsiTheme="minorEastAsia" w:cs="Times New Roman" w:hint="eastAsia"/>
                <w:sz w:val="22"/>
              </w:rPr>
              <w:t>ページ・該当箇所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0" w:rsidRPr="00AF07A9" w:rsidRDefault="000F0E20" w:rsidP="009B5BB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07A9">
              <w:rPr>
                <w:rFonts w:asciiTheme="minorEastAsia" w:hAnsiTheme="minorEastAsia" w:cs="Times New Roman" w:hint="eastAsia"/>
                <w:szCs w:val="24"/>
              </w:rPr>
              <w:t>ご</w:t>
            </w:r>
            <w:r w:rsidRPr="00AF07A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AF07A9">
              <w:rPr>
                <w:rFonts w:asciiTheme="minorEastAsia" w:hAnsiTheme="minorEastAsia" w:cs="Times New Roman" w:hint="eastAsia"/>
                <w:szCs w:val="24"/>
              </w:rPr>
              <w:t>意</w:t>
            </w:r>
            <w:r w:rsidRPr="00AF07A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AF07A9">
              <w:rPr>
                <w:rFonts w:asciiTheme="minorEastAsia" w:hAnsiTheme="minorEastAsia" w:cs="Times New Roman" w:hint="eastAsia"/>
                <w:szCs w:val="24"/>
              </w:rPr>
              <w:t xml:space="preserve">見　</w:t>
            </w:r>
          </w:p>
        </w:tc>
      </w:tr>
      <w:tr w:rsidR="000F0E20" w:rsidRPr="00AF07A9" w:rsidTr="009B5BB2">
        <w:trPr>
          <w:trHeight w:val="73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E20" w:rsidRPr="00AF07A9" w:rsidRDefault="000F0E20" w:rsidP="009B5BB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2A7271" w:rsidRPr="00AF07A9" w:rsidRDefault="002A7271" w:rsidP="00357C64">
      <w:pPr>
        <w:rPr>
          <w:rFonts w:asciiTheme="minorEastAsia" w:hAnsiTheme="minorEastAsia"/>
        </w:rPr>
      </w:pPr>
    </w:p>
    <w:sectPr w:rsidR="002A7271" w:rsidRPr="00AF07A9" w:rsidSect="006237F7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D5" w:rsidRDefault="004005D5" w:rsidP="000F0E20">
      <w:r>
        <w:separator/>
      </w:r>
    </w:p>
  </w:endnote>
  <w:endnote w:type="continuationSeparator" w:id="0">
    <w:p w:rsidR="004005D5" w:rsidRDefault="004005D5" w:rsidP="000F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D5" w:rsidRDefault="004005D5" w:rsidP="000F0E20">
      <w:r>
        <w:separator/>
      </w:r>
    </w:p>
  </w:footnote>
  <w:footnote w:type="continuationSeparator" w:id="0">
    <w:p w:rsidR="004005D5" w:rsidRDefault="004005D5" w:rsidP="000F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F2"/>
    <w:rsid w:val="00047439"/>
    <w:rsid w:val="000B70C0"/>
    <w:rsid w:val="000F0E20"/>
    <w:rsid w:val="002A7271"/>
    <w:rsid w:val="002F69FD"/>
    <w:rsid w:val="00301D21"/>
    <w:rsid w:val="00357C64"/>
    <w:rsid w:val="004005D5"/>
    <w:rsid w:val="00877363"/>
    <w:rsid w:val="009F4867"/>
    <w:rsid w:val="00AF07A9"/>
    <w:rsid w:val="00BB14F2"/>
    <w:rsid w:val="00C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E20"/>
    <w:rPr>
      <w:sz w:val="24"/>
    </w:rPr>
  </w:style>
  <w:style w:type="paragraph" w:styleId="a5">
    <w:name w:val="footer"/>
    <w:basedOn w:val="a"/>
    <w:link w:val="a6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E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E20"/>
    <w:rPr>
      <w:sz w:val="24"/>
    </w:rPr>
  </w:style>
  <w:style w:type="paragraph" w:styleId="a5">
    <w:name w:val="footer"/>
    <w:basedOn w:val="a"/>
    <w:link w:val="a6"/>
    <w:uiPriority w:val="99"/>
    <w:unhideWhenUsed/>
    <w:rsid w:val="000F0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j051206</dc:creator>
  <cp:lastModifiedBy>j051206</cp:lastModifiedBy>
  <cp:revision>11</cp:revision>
  <cp:lastPrinted>2016-12-11T03:15:00Z</cp:lastPrinted>
  <dcterms:created xsi:type="dcterms:W3CDTF">2016-12-11T02:47:00Z</dcterms:created>
  <dcterms:modified xsi:type="dcterms:W3CDTF">2017-01-06T05:22:00Z</dcterms:modified>
</cp:coreProperties>
</file>